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C1" w:rsidRDefault="00406FC1" w:rsidP="00406F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для групп детского объединения «Я - вожатый» </w:t>
      </w:r>
    </w:p>
    <w:p w:rsidR="006B2D84" w:rsidRDefault="006B2D84" w:rsidP="00406F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</w:rPr>
        <w:t>ознакомительный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уровень)</w:t>
      </w:r>
    </w:p>
    <w:p w:rsidR="00774C93" w:rsidRDefault="00ED1274" w:rsidP="0040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22</w:t>
      </w:r>
      <w:r w:rsidR="003616EC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11.2021 по 30</w:t>
      </w:r>
      <w:r w:rsidR="006B2D84">
        <w:rPr>
          <w:rFonts w:ascii="Times New Roman" w:eastAsia="Times New Roman" w:hAnsi="Times New Roman" w:cs="Times New Roman"/>
          <w:sz w:val="28"/>
        </w:rPr>
        <w:t>.11</w:t>
      </w:r>
      <w:r w:rsidR="00406FC1">
        <w:rPr>
          <w:rFonts w:ascii="Times New Roman" w:eastAsia="Times New Roman" w:hAnsi="Times New Roman" w:cs="Times New Roman"/>
          <w:sz w:val="28"/>
        </w:rPr>
        <w:t>.2021 г.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1"/>
        <w:gridCol w:w="1576"/>
        <w:gridCol w:w="2612"/>
        <w:gridCol w:w="1473"/>
        <w:gridCol w:w="984"/>
        <w:gridCol w:w="1417"/>
      </w:tblGrid>
      <w:tr w:rsidR="00774C93" w:rsidRPr="00406FC1" w:rsidTr="006A2D4F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774C93" w:rsidRPr="004975D5" w:rsidTr="006A2D4F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ED1274" w:rsidRDefault="00ED1274" w:rsidP="00497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2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Карта рабочего дня вожатого.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975D5" w:rsidRDefault="00ED1274" w:rsidP="00497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proofErr w:type="gramEnd"/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D84" w:rsidRPr="004975D5" w:rsidRDefault="00ED1274" w:rsidP="004975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274">
              <w:rPr>
                <w:rFonts w:ascii="Times New Roman" w:eastAsia="Calibri" w:hAnsi="Times New Roman" w:cs="Times New Roman"/>
                <w:sz w:val="28"/>
                <w:szCs w:val="28"/>
              </w:rPr>
              <w:t>https://multiurok.ru/files/razrabotka-plana-dnia-dlia-vozhatogo.html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975D5" w:rsidRDefault="00406FC1" w:rsidP="00497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975D5" w:rsidRDefault="00ED1274" w:rsidP="00ED12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6B2D84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B2D84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975D5" w:rsidRDefault="003616EC" w:rsidP="00497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Самоконтроль</w:t>
            </w:r>
          </w:p>
        </w:tc>
      </w:tr>
      <w:tr w:rsidR="00774C93" w:rsidRPr="004975D5" w:rsidTr="006A2D4F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ED1274" w:rsidRDefault="00ED1274" w:rsidP="00497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2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Мастер-класс «Делаем сами своими руками».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975D5" w:rsidRDefault="00ED1274" w:rsidP="004975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D84" w:rsidRPr="004975D5" w:rsidRDefault="00ED1274" w:rsidP="004975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274">
              <w:rPr>
                <w:rFonts w:ascii="Times New Roman" w:eastAsia="Calibri" w:hAnsi="Times New Roman" w:cs="Times New Roman"/>
                <w:sz w:val="28"/>
                <w:szCs w:val="28"/>
              </w:rPr>
              <w:t>https://stranamasterov.ru/pop-master-class/451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975D5" w:rsidRDefault="00406FC1" w:rsidP="00497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975D5" w:rsidRDefault="00ED1274" w:rsidP="00ED12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6B2D84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B2D84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975D5" w:rsidRDefault="003616EC" w:rsidP="0049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Самоконтроль</w:t>
            </w:r>
          </w:p>
          <w:p w:rsidR="00774C93" w:rsidRDefault="00774C93" w:rsidP="00497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274" w:rsidRPr="004975D5" w:rsidRDefault="00ED1274" w:rsidP="00497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274" w:rsidRPr="004975D5" w:rsidTr="006A2D4F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274" w:rsidRPr="00ED1274" w:rsidRDefault="00ED1274" w:rsidP="00ED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 w:colFirst="3" w:colLast="3"/>
            <w:r w:rsidRPr="00ED12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Игра, как вид деятельности и метод воспитания личности ребенка.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274" w:rsidRPr="004975D5" w:rsidRDefault="00ED1274" w:rsidP="00ED12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лекция</w:t>
            </w:r>
            <w:proofErr w:type="gramEnd"/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274" w:rsidRPr="004975D5" w:rsidRDefault="00ED1274" w:rsidP="00ED12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274">
              <w:rPr>
                <w:rFonts w:ascii="Times New Roman" w:eastAsia="Calibri" w:hAnsi="Times New Roman" w:cs="Times New Roman"/>
                <w:sz w:val="28"/>
                <w:szCs w:val="28"/>
              </w:rPr>
              <w:t>https://infourok.ru/igra-kak-sredstvo-vospitaniya-doshkolniv-2481531.html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274" w:rsidRPr="004975D5" w:rsidRDefault="00ED1274" w:rsidP="00ED1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274" w:rsidRPr="004975D5" w:rsidRDefault="00ED1274" w:rsidP="00ED12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01.12.2021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274" w:rsidRPr="004975D5" w:rsidRDefault="00ED1274" w:rsidP="00ED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Самоконтроль</w:t>
            </w:r>
          </w:p>
          <w:p w:rsidR="00ED1274" w:rsidRDefault="00ED1274" w:rsidP="00ED1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274" w:rsidRPr="004975D5" w:rsidRDefault="00ED1274" w:rsidP="00ED1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774C93" w:rsidRDefault="00774C93" w:rsidP="004975D5">
      <w:pPr>
        <w:spacing w:after="20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616EC" w:rsidRDefault="003616EC" w:rsidP="004975D5">
      <w:pPr>
        <w:spacing w:after="20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sectPr w:rsidR="0036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4C93"/>
    <w:rsid w:val="003616EC"/>
    <w:rsid w:val="00406FC1"/>
    <w:rsid w:val="004501A2"/>
    <w:rsid w:val="004975D5"/>
    <w:rsid w:val="006A2D4F"/>
    <w:rsid w:val="006B2D84"/>
    <w:rsid w:val="00774C93"/>
    <w:rsid w:val="00D03CEF"/>
    <w:rsid w:val="00EC052B"/>
    <w:rsid w:val="00E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5EE76-D42B-4F4A-A5FD-A20E0E58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8</cp:revision>
  <dcterms:created xsi:type="dcterms:W3CDTF">2021-10-06T15:51:00Z</dcterms:created>
  <dcterms:modified xsi:type="dcterms:W3CDTF">2021-11-08T13:35:00Z</dcterms:modified>
</cp:coreProperties>
</file>