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37" w:rsidRDefault="00523E1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Задание для групп детского объединения «Пришкольные вожатые» (базовый уровень, 3-й год обучения)</w:t>
      </w:r>
    </w:p>
    <w:p w:rsidR="00394937" w:rsidRDefault="002349D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  29.01.</w:t>
      </w:r>
      <w:r w:rsidR="00523E1D">
        <w:rPr>
          <w:rFonts w:ascii="Times New Roman" w:eastAsia="Times New Roman" w:hAnsi="Times New Roman" w:cs="Times New Roman"/>
          <w:sz w:val="28"/>
        </w:rPr>
        <w:t>202</w:t>
      </w:r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06.02</w:t>
      </w:r>
      <w:r w:rsidR="00523E1D">
        <w:rPr>
          <w:rFonts w:ascii="Times New Roman" w:eastAsia="Times New Roman" w:hAnsi="Times New Roman" w:cs="Times New Roman"/>
          <w:sz w:val="28"/>
        </w:rPr>
        <w:t>.202</w:t>
      </w:r>
      <w:r>
        <w:rPr>
          <w:rFonts w:ascii="Times New Roman" w:eastAsia="Times New Roman" w:hAnsi="Times New Roman" w:cs="Times New Roman"/>
          <w:sz w:val="28"/>
        </w:rPr>
        <w:t>2</w:t>
      </w:r>
      <w:r w:rsidR="00523E1D">
        <w:rPr>
          <w:rFonts w:ascii="Times New Roman" w:eastAsia="Times New Roman" w:hAnsi="Times New Roman" w:cs="Times New Roman"/>
          <w:sz w:val="28"/>
        </w:rPr>
        <w:t xml:space="preserve"> г.</w:t>
      </w:r>
    </w:p>
    <w:tbl>
      <w:tblPr>
        <w:tblW w:w="11046" w:type="dxa"/>
        <w:tblInd w:w="-11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3"/>
        <w:gridCol w:w="1492"/>
        <w:gridCol w:w="1499"/>
        <w:gridCol w:w="2279"/>
        <w:gridCol w:w="1476"/>
        <w:gridCol w:w="2187"/>
      </w:tblGrid>
      <w:tr w:rsidR="008137E9" w:rsidRPr="00523E1D" w:rsidTr="008137E9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8137E9" w:rsidRPr="00523E1D" w:rsidTr="008137E9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2349D0" w:rsidRDefault="002349D0" w:rsidP="002349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49D0">
              <w:rPr>
                <w:rFonts w:ascii="Times New Roman" w:hAnsi="Times New Roman" w:cs="Times New Roman"/>
                <w:sz w:val="28"/>
                <w:szCs w:val="28"/>
              </w:rPr>
              <w:t>Акция «Все мы родом из детства». Посещение дома ребёнка.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2349D0" w:rsidP="00234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онлайн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3949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234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07.02.2022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Самоподготовка </w:t>
            </w:r>
          </w:p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Прислать на электронную почту  skif-613@mail.ru</w:t>
            </w:r>
          </w:p>
        </w:tc>
      </w:tr>
      <w:tr w:rsidR="008137E9" w:rsidRPr="00523E1D" w:rsidTr="008137E9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2349D0" w:rsidRDefault="002349D0" w:rsidP="00234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9D0">
              <w:rPr>
                <w:rFonts w:ascii="Times New Roman" w:hAnsi="Times New Roman" w:cs="Times New Roman"/>
                <w:sz w:val="28"/>
                <w:szCs w:val="28"/>
              </w:rPr>
              <w:t>Круглый стол «Волонтёры нашего города»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2349D0" w:rsidP="002349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49D0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C64FD5" w:rsidP="008137E9">
            <w:pPr>
              <w:spacing w:after="0" w:line="240" w:lineRule="auto"/>
              <w:ind w:right="-83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" w:history="1">
              <w:r w:rsidRPr="00F53E19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https://www.ikatids38.ru/images/doc/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234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07.02.2022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группу</w:t>
            </w:r>
          </w:p>
          <w:p w:rsidR="00394937" w:rsidRPr="00523E1D" w:rsidRDefault="0052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E1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Самоподготовка</w:t>
            </w:r>
          </w:p>
          <w:p w:rsidR="00394937" w:rsidRDefault="00394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9D0" w:rsidRPr="00523E1D" w:rsidRDefault="0023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9D0" w:rsidRPr="00523E1D" w:rsidTr="008137E9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9D0" w:rsidRPr="002349D0" w:rsidRDefault="002349D0" w:rsidP="00234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9D0">
              <w:rPr>
                <w:rFonts w:ascii="Times New Roman" w:hAnsi="Times New Roman" w:cs="Times New Roman"/>
                <w:sz w:val="28"/>
                <w:szCs w:val="28"/>
              </w:rPr>
              <w:t>Акция «Твоя жизнь в твоих руках». Игровой практикум. Виды игр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9D0" w:rsidRPr="00523E1D" w:rsidRDefault="002349D0" w:rsidP="002349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Игровой практикум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9D0" w:rsidRPr="00523E1D" w:rsidRDefault="00C64FD5" w:rsidP="00234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 w:rsidRPr="00F53E19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https://ped-kopilka.ru/pedagogika/vidy-igr-i-ih-klasifikacija-v-pedagogike.html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9D0" w:rsidRPr="002349D0" w:rsidRDefault="002349D0" w:rsidP="0023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9D0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9D0" w:rsidRPr="002349D0" w:rsidRDefault="002349D0" w:rsidP="0023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9D0">
              <w:rPr>
                <w:rFonts w:ascii="Times New Roman" w:hAnsi="Times New Roman" w:cs="Times New Roman"/>
                <w:sz w:val="28"/>
                <w:szCs w:val="28"/>
              </w:rPr>
              <w:t>07.02.2022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9D0" w:rsidRPr="002349D0" w:rsidRDefault="002349D0" w:rsidP="00234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9D0">
              <w:rPr>
                <w:rFonts w:ascii="Times New Roman" w:hAnsi="Times New Roman" w:cs="Times New Roman"/>
                <w:sz w:val="28"/>
                <w:szCs w:val="28"/>
              </w:rPr>
              <w:t xml:space="preserve">Самоподготовка </w:t>
            </w:r>
          </w:p>
        </w:tc>
      </w:tr>
    </w:tbl>
    <w:p w:rsidR="00394937" w:rsidRDefault="00394937">
      <w:pPr>
        <w:spacing w:after="200" w:line="240" w:lineRule="auto"/>
        <w:ind w:left="-567" w:firstLine="567"/>
        <w:rPr>
          <w:rFonts w:ascii="Times New Roman" w:eastAsia="Times New Roman" w:hAnsi="Times New Roman" w:cs="Times New Roman"/>
          <w:sz w:val="28"/>
        </w:rPr>
      </w:pPr>
    </w:p>
    <w:sectPr w:rsidR="00394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4937"/>
    <w:rsid w:val="002349D0"/>
    <w:rsid w:val="00394937"/>
    <w:rsid w:val="00523E1D"/>
    <w:rsid w:val="008137E9"/>
    <w:rsid w:val="00C6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C0DAF"/>
  <w15:docId w15:val="{AAA96515-6226-450E-BB9C-C476E5A5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4F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d-kopilka.ru/pedagogika/vidy-igr-i-ih-klasifikacija-v-pedagogike.html" TargetMode="External"/><Relationship Id="rId4" Type="http://schemas.openxmlformats.org/officeDocument/2006/relationships/hyperlink" Target="https://www.ikatids38.ru/images/do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</cp:lastModifiedBy>
  <cp:revision>5</cp:revision>
  <dcterms:created xsi:type="dcterms:W3CDTF">2021-10-06T15:48:00Z</dcterms:created>
  <dcterms:modified xsi:type="dcterms:W3CDTF">2022-02-01T11:34:00Z</dcterms:modified>
</cp:coreProperties>
</file>