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B" w:rsidRPr="002B33E5" w:rsidRDefault="00517D2B" w:rsidP="0051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Дистанционные задания для обучающихся д/о «Волшебная мастерская»</w:t>
      </w:r>
    </w:p>
    <w:p w:rsidR="00517D2B" w:rsidRPr="002B33E5" w:rsidRDefault="00517D2B" w:rsidP="0051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B33E5">
        <w:rPr>
          <w:rFonts w:ascii="Times New Roman" w:hAnsi="Times New Roman" w:cs="Times New Roman"/>
          <w:b/>
          <w:sz w:val="28"/>
          <w:szCs w:val="28"/>
        </w:rPr>
        <w:t>31.01.2022г. по 06.02.2022</w:t>
      </w:r>
      <w:r w:rsidRPr="002B33E5">
        <w:rPr>
          <w:rFonts w:ascii="Times New Roman" w:hAnsi="Times New Roman" w:cs="Times New Roman"/>
          <w:b/>
          <w:sz w:val="28"/>
          <w:szCs w:val="28"/>
        </w:rPr>
        <w:t>г.</w:t>
      </w:r>
    </w:p>
    <w:p w:rsidR="00517D2B" w:rsidRPr="002B33E5" w:rsidRDefault="00517D2B" w:rsidP="0051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Педагог Олигова Е.В.</w:t>
      </w:r>
    </w:p>
    <w:p w:rsidR="00517D2B" w:rsidRPr="002B33E5" w:rsidRDefault="00517D2B" w:rsidP="0051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О11 (Среда, Пятница)</w:t>
      </w:r>
    </w:p>
    <w:p w:rsidR="00517D2B" w:rsidRPr="002B33E5" w:rsidRDefault="00517D2B" w:rsidP="00517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Pr="002B33E5">
        <w:rPr>
          <w:rFonts w:ascii="Times New Roman" w:hAnsi="Times New Roman" w:cs="Times New Roman"/>
          <w:b/>
          <w:sz w:val="28"/>
          <w:szCs w:val="28"/>
        </w:rPr>
        <w:t>02</w:t>
      </w:r>
      <w:r w:rsidRPr="002B33E5">
        <w:rPr>
          <w:rFonts w:ascii="Times New Roman" w:hAnsi="Times New Roman" w:cs="Times New Roman"/>
          <w:b/>
          <w:sz w:val="28"/>
          <w:szCs w:val="28"/>
        </w:rPr>
        <w:t>.</w:t>
      </w:r>
      <w:r w:rsidRPr="002B33E5">
        <w:rPr>
          <w:rFonts w:ascii="Times New Roman" w:hAnsi="Times New Roman" w:cs="Times New Roman"/>
          <w:b/>
          <w:sz w:val="28"/>
          <w:szCs w:val="28"/>
        </w:rPr>
        <w:t>02</w:t>
      </w:r>
      <w:r w:rsidRPr="002B33E5">
        <w:rPr>
          <w:rFonts w:ascii="Times New Roman" w:hAnsi="Times New Roman" w:cs="Times New Roman"/>
          <w:b/>
          <w:sz w:val="28"/>
          <w:szCs w:val="28"/>
        </w:rPr>
        <w:t>.202</w:t>
      </w:r>
      <w:r w:rsidRPr="002B33E5">
        <w:rPr>
          <w:rFonts w:ascii="Times New Roman" w:hAnsi="Times New Roman" w:cs="Times New Roman"/>
          <w:b/>
          <w:sz w:val="28"/>
          <w:szCs w:val="28"/>
        </w:rPr>
        <w:t>2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17D2B" w:rsidRPr="002B33E5" w:rsidRDefault="00517D2B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="009D042F" w:rsidRPr="002B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иранским </w:t>
      </w:r>
      <w:r w:rsidRPr="002B33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фоамираном. Композиции из него: «Корзина с крокусами»</w:t>
      </w:r>
    </w:p>
    <w:p w:rsidR="00517D2B" w:rsidRPr="002B33E5" w:rsidRDefault="00517D2B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B33E5">
        <w:rPr>
          <w:rFonts w:ascii="Times New Roman" w:hAnsi="Times New Roman" w:cs="Times New Roman"/>
          <w:sz w:val="28"/>
          <w:szCs w:val="28"/>
        </w:rPr>
        <w:t xml:space="preserve">Вырезать шаблоны </w:t>
      </w:r>
      <w:r w:rsidRPr="002B33E5">
        <w:rPr>
          <w:rFonts w:ascii="Times New Roman" w:hAnsi="Times New Roman" w:cs="Times New Roman"/>
          <w:sz w:val="28"/>
          <w:szCs w:val="28"/>
        </w:rPr>
        <w:t>из картона</w:t>
      </w:r>
      <w:r w:rsidRPr="002B33E5">
        <w:rPr>
          <w:rFonts w:ascii="Times New Roman" w:hAnsi="Times New Roman" w:cs="Times New Roman"/>
          <w:sz w:val="28"/>
          <w:szCs w:val="28"/>
        </w:rPr>
        <w:t xml:space="preserve"> цветка «Крокус». Вырезать из фоамирана лепестки цветка «Крокус.</w:t>
      </w:r>
    </w:p>
    <w:p w:rsidR="00517D2B" w:rsidRPr="002B33E5" w:rsidRDefault="00517D2B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42F" w:rsidRPr="002B33E5" w:rsidRDefault="00517D2B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="009D042F"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2F"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hyperlink r:id="rId4" w:history="1">
        <w:r w:rsidR="009D042F"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https://sun9-27.userapi.com/c636926/v636926728/4e4bb/bAoINt83V74.jpg</w:t>
        </w:r>
      </w:hyperlink>
      <w:r w:rsidR="009D042F"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2F"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«крокус». Перенести на картон и вырезать.</w:t>
      </w:r>
    </w:p>
    <w:p w:rsidR="009D042F" w:rsidRPr="002B33E5" w:rsidRDefault="009D042F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02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кройка - крок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36" cy="161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42F" w:rsidRPr="002B33E5" w:rsidRDefault="009D042F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Переносим выкройки н</w:t>
      </w:r>
      <w:r w:rsidR="00826FD1" w:rsidRPr="002B33E5">
        <w:rPr>
          <w:rFonts w:ascii="Times New Roman" w:hAnsi="Times New Roman" w:cs="Times New Roman"/>
          <w:sz w:val="28"/>
          <w:szCs w:val="28"/>
        </w:rPr>
        <w:t xml:space="preserve">а фоамиран. Обводим шаблоны при помощи зубочистки. </w:t>
      </w:r>
    </w:p>
    <w:p w:rsidR="009D042F" w:rsidRPr="002B33E5" w:rsidRDefault="00826FD1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Будет 3 бутона.  На них </w:t>
      </w:r>
      <w:r w:rsidR="009D042F" w:rsidRPr="002B33E5">
        <w:rPr>
          <w:rFonts w:ascii="Times New Roman" w:hAnsi="Times New Roman" w:cs="Times New Roman"/>
          <w:sz w:val="28"/>
          <w:szCs w:val="28"/>
        </w:rPr>
        <w:t xml:space="preserve">понадобится по 4 лепестка </w:t>
      </w:r>
      <w:r w:rsidRPr="002B33E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D042F" w:rsidRPr="002B33E5">
        <w:rPr>
          <w:rFonts w:ascii="Times New Roman" w:hAnsi="Times New Roman" w:cs="Times New Roman"/>
          <w:sz w:val="28"/>
          <w:szCs w:val="28"/>
        </w:rPr>
        <w:t>детали  №</w:t>
      </w:r>
      <w:proofErr w:type="gramEnd"/>
      <w:r w:rsidR="009D042F" w:rsidRPr="002B33E5">
        <w:rPr>
          <w:rFonts w:ascii="Times New Roman" w:hAnsi="Times New Roman" w:cs="Times New Roman"/>
          <w:sz w:val="28"/>
          <w:szCs w:val="28"/>
        </w:rPr>
        <w:t>1</w:t>
      </w:r>
      <w:r w:rsidRPr="002B33E5">
        <w:rPr>
          <w:rFonts w:ascii="Times New Roman" w:hAnsi="Times New Roman" w:cs="Times New Roman"/>
          <w:sz w:val="28"/>
          <w:szCs w:val="28"/>
        </w:rPr>
        <w:t>»</w:t>
      </w:r>
      <w:r w:rsidR="009D042F" w:rsidRPr="002B33E5">
        <w:rPr>
          <w:rFonts w:ascii="Times New Roman" w:hAnsi="Times New Roman" w:cs="Times New Roman"/>
          <w:sz w:val="28"/>
          <w:szCs w:val="28"/>
        </w:rPr>
        <w:t xml:space="preserve"> – получается всего 12 лепестков</w:t>
      </w:r>
      <w:r w:rsidRPr="002B33E5">
        <w:rPr>
          <w:rFonts w:ascii="Times New Roman" w:hAnsi="Times New Roman" w:cs="Times New Roman"/>
          <w:sz w:val="28"/>
          <w:szCs w:val="28"/>
        </w:rPr>
        <w:t xml:space="preserve"> из фоамирана </w:t>
      </w:r>
      <w:r w:rsidRPr="002B33E5">
        <w:rPr>
          <w:rFonts w:ascii="Times New Roman" w:hAnsi="Times New Roman" w:cs="Times New Roman"/>
          <w:sz w:val="28"/>
          <w:szCs w:val="28"/>
        </w:rPr>
        <w:t>(любого цвета, кроме зелёного)</w:t>
      </w:r>
      <w:r w:rsidR="009D042F" w:rsidRPr="002B33E5">
        <w:rPr>
          <w:rFonts w:ascii="Times New Roman" w:hAnsi="Times New Roman" w:cs="Times New Roman"/>
          <w:sz w:val="28"/>
          <w:szCs w:val="28"/>
        </w:rPr>
        <w:t>.</w:t>
      </w:r>
    </w:p>
    <w:p w:rsidR="00826FD1" w:rsidRPr="002B33E5" w:rsidRDefault="00826FD1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И будет и 6 полноценных цветка. На них понадобится по 2 лепестка «детали №2» и по 4 лепестка «детали №3». Получается </w:t>
      </w:r>
      <w:r w:rsidRPr="002B33E5">
        <w:rPr>
          <w:rFonts w:ascii="Times New Roman" w:hAnsi="Times New Roman" w:cs="Times New Roman"/>
          <w:sz w:val="28"/>
          <w:szCs w:val="28"/>
        </w:rPr>
        <w:t xml:space="preserve">12 лепестков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–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>детали №2»</w:t>
      </w:r>
      <w:r w:rsidRPr="002B33E5">
        <w:rPr>
          <w:rFonts w:ascii="Times New Roman" w:hAnsi="Times New Roman" w:cs="Times New Roman"/>
          <w:sz w:val="28"/>
          <w:szCs w:val="28"/>
        </w:rPr>
        <w:t xml:space="preserve">, 24 лепестка </w:t>
      </w:r>
      <w:r w:rsidRPr="002B33E5">
        <w:rPr>
          <w:rFonts w:ascii="Times New Roman" w:hAnsi="Times New Roman" w:cs="Times New Roman"/>
          <w:sz w:val="28"/>
          <w:szCs w:val="28"/>
        </w:rPr>
        <w:t>«детали №3»</w:t>
      </w:r>
      <w:r w:rsidRPr="002B33E5">
        <w:rPr>
          <w:rFonts w:ascii="Times New Roman" w:hAnsi="Times New Roman" w:cs="Times New Roman"/>
          <w:sz w:val="28"/>
          <w:szCs w:val="28"/>
        </w:rPr>
        <w:t xml:space="preserve"> из фоамирана </w:t>
      </w:r>
      <w:r w:rsidRPr="002B33E5">
        <w:rPr>
          <w:rFonts w:ascii="Times New Roman" w:hAnsi="Times New Roman" w:cs="Times New Roman"/>
          <w:sz w:val="28"/>
          <w:szCs w:val="28"/>
        </w:rPr>
        <w:t>(люб</w:t>
      </w:r>
      <w:bookmarkStart w:id="0" w:name="_GoBack"/>
      <w:bookmarkEnd w:id="0"/>
      <w:r w:rsidRPr="002B33E5">
        <w:rPr>
          <w:rFonts w:ascii="Times New Roman" w:hAnsi="Times New Roman" w:cs="Times New Roman"/>
          <w:sz w:val="28"/>
          <w:szCs w:val="28"/>
        </w:rPr>
        <w:t>ого цвета, кроме зелёного)</w:t>
      </w:r>
      <w:r w:rsidRPr="002B3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42F" w:rsidRPr="002B33E5" w:rsidRDefault="00826FD1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Из зелёного цвета нужно будет вырезать зелёные листики, деталь без номера, на каждый цветок по 2 зелёных листиков, всего 18 листиков.</w:t>
      </w:r>
    </w:p>
    <w:p w:rsidR="00826FD1" w:rsidRPr="002B33E5" w:rsidRDefault="00826FD1" w:rsidP="00517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После того как всё перенесли на фоамиран нужно будет вырезать. </w:t>
      </w:r>
    </w:p>
    <w:p w:rsidR="00826FD1" w:rsidRPr="002B33E5" w:rsidRDefault="00517D2B" w:rsidP="00826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D1"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6" w:history="1">
        <w:r w:rsidR="00826FD1"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="00826FD1"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6FD1"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6FD1"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6FD1"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6FD1" w:rsidRPr="002B33E5" w:rsidRDefault="00826FD1" w:rsidP="00826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D1" w:rsidRPr="002B33E5" w:rsidRDefault="00826FD1" w:rsidP="00826F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 w:rsidRPr="002B33E5">
        <w:rPr>
          <w:rFonts w:ascii="Times New Roman" w:hAnsi="Times New Roman" w:cs="Times New Roman"/>
          <w:b/>
          <w:sz w:val="28"/>
          <w:szCs w:val="28"/>
        </w:rPr>
        <w:t>04.02.2022</w:t>
      </w:r>
      <w:r w:rsidRPr="002B33E5">
        <w:rPr>
          <w:rFonts w:ascii="Times New Roman" w:hAnsi="Times New Roman" w:cs="Times New Roman"/>
          <w:b/>
          <w:sz w:val="28"/>
          <w:szCs w:val="28"/>
        </w:rPr>
        <w:t>г.</w:t>
      </w:r>
    </w:p>
    <w:p w:rsidR="00826FD1" w:rsidRPr="002B33E5" w:rsidRDefault="00826FD1" w:rsidP="00826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B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иранским фоамираном. Композиции из него: «Корзина с крокусами»</w:t>
      </w:r>
    </w:p>
    <w:p w:rsidR="00826FD1" w:rsidRPr="002B33E5" w:rsidRDefault="00826FD1" w:rsidP="00826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B33E5">
        <w:rPr>
          <w:rFonts w:ascii="Times New Roman" w:hAnsi="Times New Roman" w:cs="Times New Roman"/>
          <w:sz w:val="28"/>
          <w:szCs w:val="28"/>
        </w:rPr>
        <w:t>Обработать вырезанные лепестки. Сделать серединки из жёлтого фоамирана.</w: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 Собрать цветы.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7B" w:rsidRPr="002B33E5" w:rsidRDefault="00826FD1" w:rsidP="00576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>Вырезанные лепестки нужно обработать</w:t>
      </w:r>
      <w:r w:rsidR="00011A69" w:rsidRPr="002B33E5">
        <w:rPr>
          <w:rFonts w:ascii="Times New Roman" w:hAnsi="Times New Roman" w:cs="Times New Roman"/>
          <w:sz w:val="28"/>
          <w:szCs w:val="28"/>
        </w:rPr>
        <w:t xml:space="preserve">.  Под контролем взрослых, обработать все лепестки из фоамирана на утюге, как делали на занятиях. Подробно можно посмотреть по ссылке : </w:t>
      </w:r>
      <w:hyperlink r:id="rId7" w:history="1">
        <w:r w:rsidR="00011A69"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https://yandex.ru/video/preview/?text=крокусы%20из%20фоамирана&amp;path=wizard&amp;parent-reqid=1643362664824917-6306908301838579839-sas3-0816-dd1-sas-l7-balancer-8080-BAL-2388&amp;wiz_type=vital&amp;filmId=1217770873663917296</w:t>
        </w:r>
      </w:hyperlink>
      <w:r w:rsidR="00011A69"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69" w:rsidRPr="002B33E5" w:rsidRDefault="00011A69" w:rsidP="00576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Серединку </w:t>
      </w:r>
      <w:r w:rsidR="00576F58" w:rsidRPr="002B33E5">
        <w:rPr>
          <w:rFonts w:ascii="Times New Roman" w:hAnsi="Times New Roman" w:cs="Times New Roman"/>
          <w:sz w:val="28"/>
          <w:szCs w:val="28"/>
        </w:rPr>
        <w:t xml:space="preserve">делаем из полоски жёлтого фоамирана шириной 2см. и длиной 15 см. полоску нужно нарезать «травкой» и также обработать на утюге, чтобы кончики закрутились. </w:t>
      </w:r>
    </w:p>
    <w:p w:rsidR="00576F58" w:rsidRPr="002B33E5" w:rsidRDefault="00576F58" w:rsidP="00576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Формируем цветы. На стебель (можно использовать шпажку или проволоку) длиной 15 см. приклеиваем серединку «травку» по кругу. Затем как на видео собираем цветочки. </w:t>
      </w:r>
      <w:r w:rsidRPr="002B33E5">
        <w:rPr>
          <w:rFonts w:ascii="Times New Roman" w:hAnsi="Times New Roman" w:cs="Times New Roman"/>
          <w:sz w:val="28"/>
          <w:szCs w:val="28"/>
        </w:rPr>
        <w:lastRenderedPageBreak/>
        <w:t xml:space="preserve">Бутоны из 4 лепестков. Цветы из 6 лепестков. </w: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B33E5"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https://yandex.ru/video/preview/?text=крокусы%20из%20фоамирана&amp;path=wizard&amp;parent-reqid=1643362664824917-6306908301838579839-sas3-0816-dd1-sas-l7-balancer-8080-BAL-2388&amp;wiz_type=vital&amp;filmId=5465262654666569876</w:t>
        </w:r>
      </w:hyperlink>
      <w:r w:rsidR="002B33E5"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D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9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B33E5" w:rsidRPr="002B33E5" w:rsidRDefault="002B33E5" w:rsidP="0057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57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D8D" w:rsidRDefault="00C53D8D" w:rsidP="00C53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Вторник, четверг</w:t>
      </w:r>
      <w:r w:rsidRPr="002B33E5">
        <w:rPr>
          <w:rFonts w:ascii="Times New Roman" w:hAnsi="Times New Roman" w:cs="Times New Roman"/>
          <w:b/>
          <w:sz w:val="28"/>
          <w:szCs w:val="28"/>
        </w:rPr>
        <w:t>)</w:t>
      </w:r>
    </w:p>
    <w:p w:rsidR="00C53D8D" w:rsidRDefault="00C53D8D" w:rsidP="00C53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8D" w:rsidRDefault="00C53D8D" w:rsidP="00C53D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 31.01.22г.</w:t>
      </w:r>
    </w:p>
    <w:p w:rsidR="00C53D8D" w:rsidRDefault="00C53D8D" w:rsidP="00C53D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53D8D">
        <w:rPr>
          <w:rFonts w:ascii="Times New Roman" w:eastAsia="Times New Roman" w:hAnsi="Times New Roman"/>
          <w:sz w:val="28"/>
          <w:szCs w:val="28"/>
          <w:lang w:eastAsia="ru-RU"/>
        </w:rPr>
        <w:t>Техника окрашивания зефирного фоамирана. Окрашивание лепестков розы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3D8D" w:rsidRDefault="00C53D8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D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шаблону как на занятиях вырезать лепестки розы и сделать окрашивание. Собрать розу. </w:t>
      </w:r>
    </w:p>
    <w:p w:rsidR="00C53D8D" w:rsidRDefault="00C53D8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D8D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Используя шаблоны как на занятиях вырезать лепестки розы из зефирного фоамирана. По ссылке посмотреть мастер-класс «</w:t>
      </w:r>
      <w:r w:rsidR="008812DD">
        <w:rPr>
          <w:rFonts w:ascii="Times New Roman" w:hAnsi="Times New Roman" w:cs="Times New Roman"/>
          <w:sz w:val="28"/>
          <w:szCs w:val="28"/>
        </w:rPr>
        <w:t>Как окрасить фоамиран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12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812DD" w:rsidRPr="00E7632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https://yandex.ru/video/preview/?text=окрашивание%20фоамирана&amp;path=wizard&amp;parent-reqid=1643370456391295-5322778488088465088-sas3-0757-599-sas-l7-balancer-8080-BAL-1095&amp;wiz_type=vital&amp;filmId=5364383452088117156</w:t>
        </w:r>
      </w:hyperlink>
      <w:r w:rsidR="0088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D" w:rsidRDefault="008812D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Окрасить лепестки розы любым понравившимся способов,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красок дома. </w:t>
      </w:r>
    </w:p>
    <w:p w:rsidR="008812DD" w:rsidRDefault="008812D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розу. Цветок розы можно использовать для брошки, заколки, или полноценного цветка для украшения интерьера. </w:t>
      </w:r>
    </w:p>
    <w:p w:rsidR="008812DD" w:rsidRDefault="008812D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D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1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12DD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12DD" w:rsidRDefault="008812DD" w:rsidP="008812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DD">
        <w:rPr>
          <w:rFonts w:ascii="Times New Roman" w:hAnsi="Times New Roman" w:cs="Times New Roman"/>
          <w:b/>
          <w:sz w:val="28"/>
          <w:szCs w:val="28"/>
        </w:rPr>
        <w:t xml:space="preserve">Четверг: 03.02.22г. 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иранским фоамираном. Композиции из него: «Корзина с крокусами»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B33E5">
        <w:rPr>
          <w:rFonts w:ascii="Times New Roman" w:hAnsi="Times New Roman" w:cs="Times New Roman"/>
          <w:sz w:val="28"/>
          <w:szCs w:val="28"/>
        </w:rPr>
        <w:t>Вырезать шаблоны из картона цветка «Крокус». Вырезать из фоамирана лепестки цветка «Крокус.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Описание задания: </w:t>
      </w:r>
      <w:r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hyperlink r:id="rId12" w:history="1"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https://sun9-27.userapi.com/c636926/v636926728/4e4bb/bAoINt83V74.jpg</w:t>
        </w:r>
      </w:hyperlink>
      <w:r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«крокус». Перенести на картон и вырезать.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7FC4A" wp14:editId="1EF690F4">
            <wp:extent cx="2209800" cy="1602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кройка - крок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36" cy="161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Переносим выкройки на фоамиран. Обводим шаблоны при помощи зубочистки. 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Будет 3 бутона.  На них понадобится по 4 лепестка «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детали  №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>1» – получается всего 12 лепестков из фоамирана (любого цвета, кроме зелёного).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lastRenderedPageBreak/>
        <w:t xml:space="preserve">И будет и 6 полноценных цветка. На них понадобится по 2 лепестка «детали №2» и по 4 лепестка «детали №3». Получается 12 лепестков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–  «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детали №2», 24 лепестка «детали №3» из фоамирана (любого цвета, кроме зелёного). 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Из зелёного цвета нужно будет вырезать зелёные листики, деталь без номера, на каждый цветок по 2 зелёных листиков, всего 18 листиков.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После того как всё перенесли на фоамиран нужно будет вырезать. </w:t>
      </w:r>
    </w:p>
    <w:p w:rsidR="008812DD" w:rsidRPr="002B33E5" w:rsidRDefault="008812DD" w:rsidP="0088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3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53D8D" w:rsidRDefault="00C53D8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D8D" w:rsidRPr="00C53D8D" w:rsidRDefault="00C53D8D" w:rsidP="00C53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33E5" w:rsidRPr="002B33E5" w:rsidSect="00881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F"/>
    <w:rsid w:val="00011A69"/>
    <w:rsid w:val="002B33E5"/>
    <w:rsid w:val="00517D2B"/>
    <w:rsid w:val="00576F58"/>
    <w:rsid w:val="00777C7B"/>
    <w:rsid w:val="00826FD1"/>
    <w:rsid w:val="008812DD"/>
    <w:rsid w:val="009D042F"/>
    <w:rsid w:val="00C53D8D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5A35-C1CF-49E7-89EC-B5F60FA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1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2;&#1088;&#1086;&#1082;&#1091;&#1089;&#1099;%20&#1080;&#1079;%20&#1092;&#1086;&#1072;&#1084;&#1080;&#1088;&#1072;&#1085;&#1072;&amp;path=wizard&amp;parent-reqid=1643362664824917-6306908301838579839-sas3-0816-dd1-sas-l7-balancer-8080-BAL-2388&amp;wiz_type=vital&amp;filmId=5465262654666569876" TargetMode="External"/><Relationship Id="rId13" Type="http://schemas.openxmlformats.org/officeDocument/2006/relationships/hyperlink" Target="mailto:bobrovskayele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2;&#1088;&#1086;&#1082;&#1091;&#1089;&#1099;%20&#1080;&#1079;%20&#1092;&#1086;&#1072;&#1084;&#1080;&#1088;&#1072;&#1085;&#1072;&amp;path=wizard&amp;parent-reqid=1643362664824917-6306908301838579839-sas3-0816-dd1-sas-l7-balancer-8080-BAL-2388&amp;wiz_type=vital&amp;filmId=1217770873663917296" TargetMode="External"/><Relationship Id="rId12" Type="http://schemas.openxmlformats.org/officeDocument/2006/relationships/hyperlink" Target="https://sun9-27.userapi.com/c636926/v636926728/4e4bb/bAoINt83V7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rovskayelena@mail.ru" TargetMode="External"/><Relationship Id="rId11" Type="http://schemas.openxmlformats.org/officeDocument/2006/relationships/hyperlink" Target="mailto:bobrovskayelena@mail.r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086;&#1082;&#1088;&#1072;&#1096;&#1080;&#1074;&#1072;&#1085;&#1080;&#1077;%20&#1092;&#1086;&#1072;&#1084;&#1080;&#1088;&#1072;&#1085;&#1072;&amp;path=wizard&amp;parent-reqid=1643370456391295-5322778488088465088-sas3-0757-599-sas-l7-balancer-8080-BAL-1095&amp;wiz_type=vital&amp;filmId=5364383452088117156" TargetMode="External"/><Relationship Id="rId4" Type="http://schemas.openxmlformats.org/officeDocument/2006/relationships/hyperlink" Target="https://sun9-27.userapi.com/c636926/v636926728/4e4bb/bAoINt83V74.jpg" TargetMode="External"/><Relationship Id="rId9" Type="http://schemas.openxmlformats.org/officeDocument/2006/relationships/hyperlink" Target="mailto:bobrovskayele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2022-01-28T08:57:00Z</dcterms:created>
  <dcterms:modified xsi:type="dcterms:W3CDTF">2022-01-28T11:56:00Z</dcterms:modified>
</cp:coreProperties>
</file>