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A23B" w14:textId="1DB9B498" w:rsidR="008C02EA" w:rsidRPr="002A2445" w:rsidRDefault="00246EBE" w:rsidP="00122B3D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 xml:space="preserve">Экспромт </w:t>
      </w:r>
    </w:p>
    <w:p w14:paraId="7851DBFE" w14:textId="2F38E773" w:rsidR="00246EBE" w:rsidRPr="002A2445" w:rsidRDefault="00246EBE" w:rsidP="00122B3D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0</w:t>
      </w:r>
      <w:r w:rsidR="00AB5F86" w:rsidRPr="00BD6423">
        <w:rPr>
          <w:rFonts w:ascii="Times New Roman" w:hAnsi="Times New Roman" w:cs="Times New Roman"/>
          <w:sz w:val="28"/>
          <w:szCs w:val="28"/>
        </w:rPr>
        <w:t>8</w:t>
      </w:r>
      <w:r w:rsidRPr="002A2445">
        <w:rPr>
          <w:rFonts w:ascii="Times New Roman" w:hAnsi="Times New Roman" w:cs="Times New Roman"/>
          <w:sz w:val="28"/>
          <w:szCs w:val="28"/>
        </w:rPr>
        <w:t>.02.22</w:t>
      </w:r>
    </w:p>
    <w:p w14:paraId="09E99F68" w14:textId="3A7A4541" w:rsidR="00913AC0" w:rsidRPr="002A2445" w:rsidRDefault="00913AC0" w:rsidP="00913AC0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«Театр – это не только актеры». Беседа о театре.</w:t>
      </w:r>
    </w:p>
    <w:p w14:paraId="26E24004" w14:textId="5E81FA9A" w:rsidR="00913AC0" w:rsidRPr="002A2445" w:rsidRDefault="00913AC0" w:rsidP="00913AC0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 xml:space="preserve">Задание: посмотреть видео по ссылке </w:t>
      </w:r>
      <w:hyperlink r:id="rId5" w:history="1">
        <w:r w:rsidRPr="002A24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https://www.youtube.com/watch?v=FYF7XaCGCtk</w:t>
        </w:r>
      </w:hyperlink>
      <w:r w:rsidRPr="002A2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F9544" w14:textId="50BEAB93" w:rsidR="00913AC0" w:rsidRPr="002A2445" w:rsidRDefault="00913AC0" w:rsidP="00913AC0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 xml:space="preserve"> и ответить на вопросы</w:t>
      </w:r>
    </w:p>
    <w:p w14:paraId="1A0470FE" w14:textId="04AC3A75" w:rsidR="00913AC0" w:rsidRPr="002A2445" w:rsidRDefault="00913AC0" w:rsidP="00913AC0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Вопросы:</w:t>
      </w:r>
    </w:p>
    <w:p w14:paraId="5E4B43DD" w14:textId="1B464169" w:rsidR="00913AC0" w:rsidRPr="002A2445" w:rsidRDefault="00913AC0" w:rsidP="00913A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О каких профессиях говорилась в видео?</w:t>
      </w:r>
    </w:p>
    <w:p w14:paraId="71480B0B" w14:textId="7B22B14A" w:rsidR="00913AC0" w:rsidRPr="002A2445" w:rsidRDefault="00913AC0" w:rsidP="00913A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О ком еще не рассказали в видео?</w:t>
      </w:r>
    </w:p>
    <w:p w14:paraId="7CF865A8" w14:textId="5FA45392" w:rsidR="00913AC0" w:rsidRPr="002A2445" w:rsidRDefault="00913AC0" w:rsidP="00913AC0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 xml:space="preserve">Ответы присылать в личные сообщения в </w:t>
      </w:r>
      <w:r w:rsidRPr="002A244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A2445">
        <w:rPr>
          <w:rFonts w:ascii="Times New Roman" w:hAnsi="Times New Roman" w:cs="Times New Roman"/>
          <w:sz w:val="28"/>
          <w:szCs w:val="28"/>
        </w:rPr>
        <w:t>.</w:t>
      </w:r>
    </w:p>
    <w:p w14:paraId="3E26E83F" w14:textId="3513EC76" w:rsidR="00122B3D" w:rsidRPr="002A2445" w:rsidRDefault="00122B3D" w:rsidP="00913AC0">
      <w:pPr>
        <w:rPr>
          <w:rFonts w:ascii="Times New Roman" w:hAnsi="Times New Roman" w:cs="Times New Roman"/>
          <w:sz w:val="28"/>
          <w:szCs w:val="28"/>
        </w:rPr>
      </w:pPr>
    </w:p>
    <w:p w14:paraId="586341DC" w14:textId="4318D5C3" w:rsidR="00AB5F86" w:rsidRPr="002A2445" w:rsidRDefault="00AB5F86" w:rsidP="00913AC0">
      <w:pPr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>10</w:t>
      </w:r>
      <w:r w:rsidRPr="002A2445">
        <w:rPr>
          <w:rFonts w:ascii="Times New Roman" w:hAnsi="Times New Roman" w:cs="Times New Roman"/>
          <w:sz w:val="28"/>
          <w:szCs w:val="28"/>
        </w:rPr>
        <w:t>.02.22</w:t>
      </w:r>
    </w:p>
    <w:p w14:paraId="2ACD7601" w14:textId="70C9F906" w:rsidR="00AB5F86" w:rsidRPr="002A2445" w:rsidRDefault="00AB5F86" w:rsidP="00913AC0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Работа над сценарием КДП «В Царстве живой природы». Чтение по ролям.</w:t>
      </w:r>
    </w:p>
    <w:p w14:paraId="08775951" w14:textId="0FFB9727" w:rsidR="00913AC0" w:rsidRPr="002A2445" w:rsidRDefault="00BD642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322AF" w:rsidRPr="002A2445">
          <w:rPr>
            <w:rStyle w:val="a3"/>
            <w:rFonts w:ascii="Times New Roman" w:hAnsi="Times New Roman" w:cs="Times New Roman"/>
            <w:sz w:val="28"/>
            <w:szCs w:val="28"/>
          </w:rPr>
          <w:t>https://disk.yandex.ru/i/eMFRj1ff3q_sZA</w:t>
        </w:r>
      </w:hyperlink>
      <w:r w:rsidR="004322AF" w:rsidRPr="002A2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42442" w14:textId="5A67F9C9" w:rsidR="002A2445" w:rsidRPr="002A2445" w:rsidRDefault="002A2445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 xml:space="preserve">Ознакомится со сценарием, задать вопросы в </w:t>
      </w:r>
      <w:r w:rsidRPr="002A244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A2445">
        <w:rPr>
          <w:rFonts w:ascii="Times New Roman" w:hAnsi="Times New Roman" w:cs="Times New Roman"/>
          <w:sz w:val="28"/>
          <w:szCs w:val="28"/>
        </w:rPr>
        <w:t>.</w:t>
      </w:r>
    </w:p>
    <w:p w14:paraId="61E687B5" w14:textId="63F115F9" w:rsidR="002A2445" w:rsidRPr="002A2445" w:rsidRDefault="002A2445">
      <w:pPr>
        <w:rPr>
          <w:rFonts w:ascii="Times New Roman" w:hAnsi="Times New Roman" w:cs="Times New Roman"/>
          <w:sz w:val="28"/>
          <w:szCs w:val="28"/>
        </w:rPr>
      </w:pPr>
    </w:p>
    <w:p w14:paraId="059B95EE" w14:textId="45F267F6" w:rsidR="002A2445" w:rsidRPr="002A2445" w:rsidRDefault="002A2445" w:rsidP="002A2445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11.02.22</w:t>
      </w:r>
    </w:p>
    <w:p w14:paraId="38F3FD13" w14:textId="5C82C4A2" w:rsidR="002A2445" w:rsidRPr="002A2445" w:rsidRDefault="002A2445" w:rsidP="002A2445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>Репетиция КДП «В Царстве живой природы»</w:t>
      </w:r>
    </w:p>
    <w:p w14:paraId="17E1F890" w14:textId="77777777" w:rsidR="002A2445" w:rsidRPr="002A2445" w:rsidRDefault="00BD6423" w:rsidP="002A244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A2445" w:rsidRPr="002A2445">
          <w:rPr>
            <w:rStyle w:val="a3"/>
            <w:rFonts w:ascii="Times New Roman" w:hAnsi="Times New Roman" w:cs="Times New Roman"/>
            <w:sz w:val="28"/>
            <w:szCs w:val="28"/>
          </w:rPr>
          <w:t>https://disk.yandex.ru/i/eMFRj1ff3q_sZA</w:t>
        </w:r>
      </w:hyperlink>
      <w:r w:rsidR="002A2445" w:rsidRPr="002A2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96183" w14:textId="5FA26EB3" w:rsidR="002A2445" w:rsidRPr="002A2445" w:rsidRDefault="002A2445" w:rsidP="002A2445">
      <w:pPr>
        <w:rPr>
          <w:rFonts w:ascii="Times New Roman" w:hAnsi="Times New Roman" w:cs="Times New Roman"/>
          <w:sz w:val="28"/>
          <w:szCs w:val="28"/>
        </w:rPr>
      </w:pPr>
      <w:r w:rsidRPr="002A2445">
        <w:rPr>
          <w:rFonts w:ascii="Times New Roman" w:hAnsi="Times New Roman" w:cs="Times New Roman"/>
          <w:sz w:val="28"/>
          <w:szCs w:val="28"/>
        </w:rPr>
        <w:t xml:space="preserve">Выбрать любую часть сценария, прочитать текст на камеру, видео </w:t>
      </w:r>
      <w:proofErr w:type="gramStart"/>
      <w:r w:rsidRPr="002A2445">
        <w:rPr>
          <w:rFonts w:ascii="Times New Roman" w:hAnsi="Times New Roman" w:cs="Times New Roman"/>
          <w:sz w:val="28"/>
          <w:szCs w:val="28"/>
        </w:rPr>
        <w:t xml:space="preserve">отправить  </w:t>
      </w:r>
      <w:r w:rsidR="00BD6423">
        <w:rPr>
          <w:rFonts w:ascii="Times New Roman" w:hAnsi="Times New Roman" w:cs="Times New Roman"/>
          <w:sz w:val="28"/>
          <w:szCs w:val="28"/>
        </w:rPr>
        <w:t>педагогу</w:t>
      </w:r>
      <w:proofErr w:type="gramEnd"/>
      <w:r w:rsidR="00BD6423">
        <w:rPr>
          <w:rFonts w:ascii="Times New Roman" w:hAnsi="Times New Roman" w:cs="Times New Roman"/>
          <w:sz w:val="28"/>
          <w:szCs w:val="28"/>
        </w:rPr>
        <w:t xml:space="preserve"> </w:t>
      </w:r>
      <w:r w:rsidRPr="002A2445">
        <w:rPr>
          <w:rFonts w:ascii="Times New Roman" w:hAnsi="Times New Roman" w:cs="Times New Roman"/>
          <w:sz w:val="28"/>
          <w:szCs w:val="28"/>
        </w:rPr>
        <w:t xml:space="preserve">в </w:t>
      </w:r>
      <w:r w:rsidRPr="002A244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A2445">
        <w:rPr>
          <w:rFonts w:ascii="Times New Roman" w:hAnsi="Times New Roman" w:cs="Times New Roman"/>
          <w:sz w:val="28"/>
          <w:szCs w:val="28"/>
        </w:rPr>
        <w:t>.</w:t>
      </w:r>
    </w:p>
    <w:p w14:paraId="32E4EEE3" w14:textId="77777777" w:rsidR="002A2445" w:rsidRPr="002A2445" w:rsidRDefault="002A24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2445" w:rsidRPr="002A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2EE"/>
    <w:multiLevelType w:val="hybridMultilevel"/>
    <w:tmpl w:val="422C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9"/>
    <w:rsid w:val="00122B3D"/>
    <w:rsid w:val="00246EBE"/>
    <w:rsid w:val="002A2445"/>
    <w:rsid w:val="004322AF"/>
    <w:rsid w:val="00501889"/>
    <w:rsid w:val="008C02EA"/>
    <w:rsid w:val="00913AC0"/>
    <w:rsid w:val="00AB5F86"/>
    <w:rsid w:val="00B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84C0"/>
  <w15:chartTrackingRefBased/>
  <w15:docId w15:val="{62EC1B3A-7D39-42FA-AA63-7E86D30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A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AC0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9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eMFRj1ff3q_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eMFRj1ff3q_sZA" TargetMode="External"/><Relationship Id="rId5" Type="http://schemas.openxmlformats.org/officeDocument/2006/relationships/hyperlink" Target="https://www.youtube.com/watch?v=FYF7XaCGC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Виктория</cp:lastModifiedBy>
  <cp:revision>3</cp:revision>
  <dcterms:created xsi:type="dcterms:W3CDTF">2022-02-07T09:04:00Z</dcterms:created>
  <dcterms:modified xsi:type="dcterms:W3CDTF">2022-02-08T15:06:00Z</dcterms:modified>
</cp:coreProperties>
</file>