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89" w:rsidRPr="005E57E5" w:rsidRDefault="005E57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7E5">
        <w:rPr>
          <w:rFonts w:ascii="Times New Roman" w:eastAsia="Times New Roman" w:hAnsi="Times New Roman" w:cs="Times New Roman"/>
          <w:sz w:val="28"/>
          <w:szCs w:val="28"/>
        </w:rPr>
        <w:t>Задание для групп детского объединения «ХВЗ», базовый уровень</w:t>
      </w:r>
    </w:p>
    <w:p w:rsidR="001F3E89" w:rsidRPr="005E57E5" w:rsidRDefault="001F3ACC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07</w:t>
      </w:r>
      <w:r w:rsidR="0002091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E57E5" w:rsidRPr="005E57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2022 13</w:t>
      </w:r>
      <w:r w:rsidR="0002091B">
        <w:rPr>
          <w:rFonts w:ascii="Times New Roman" w:eastAsia="Times New Roman" w:hAnsi="Times New Roman" w:cs="Times New Roman"/>
          <w:sz w:val="28"/>
          <w:szCs w:val="28"/>
        </w:rPr>
        <w:t>.02.2022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1796"/>
        <w:gridCol w:w="1559"/>
        <w:gridCol w:w="1714"/>
        <w:gridCol w:w="1141"/>
        <w:gridCol w:w="1930"/>
      </w:tblGrid>
      <w:tr w:rsidR="001F3E89" w:rsidRPr="005E57E5" w:rsidTr="0002091B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F3E89" w:rsidRPr="005E57E5" w:rsidTr="0002091B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1F3ACC" w:rsidRDefault="001F3ACC" w:rsidP="001F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AC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выявление лидера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1F3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1F3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ACC">
              <w:rPr>
                <w:rFonts w:ascii="Times New Roman" w:eastAsia="Calibri" w:hAnsi="Times New Roman" w:cs="Times New Roman"/>
                <w:sz w:val="28"/>
                <w:szCs w:val="28"/>
              </w:rPr>
              <w:t>https://orlenokvolga.ru/novosti/dlya-budushhih-vozhatyh-chast-2-3-igry-na-vyya/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CEF" w:rsidRPr="005E57E5" w:rsidRDefault="00F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91B" w:rsidRDefault="001F3ACC" w:rsidP="001F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  <w:p w:rsidR="001F3E89" w:rsidRPr="005E57E5" w:rsidRDefault="0002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</w:t>
            </w:r>
          </w:p>
        </w:tc>
      </w:tr>
      <w:tr w:rsidR="001F3E89" w:rsidRPr="005E57E5" w:rsidTr="0002091B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1F3ACC" w:rsidRDefault="001F3ACC" w:rsidP="001F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ACC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лидеры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1F3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1F3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ACC">
              <w:rPr>
                <w:rFonts w:ascii="Times New Roman" w:eastAsia="Calibri" w:hAnsi="Times New Roman" w:cs="Times New Roman"/>
                <w:sz w:val="28"/>
                <w:szCs w:val="28"/>
              </w:rPr>
              <w:t>https://4brain.ru/liderstvo/cases.php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F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ACC" w:rsidRDefault="001F3ACC" w:rsidP="001F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  <w:p w:rsidR="001F3E89" w:rsidRPr="005E57E5" w:rsidRDefault="001F3ACC" w:rsidP="001F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1F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End"/>
          </w:p>
        </w:tc>
      </w:tr>
    </w:tbl>
    <w:p w:rsidR="001F3E89" w:rsidRDefault="001F3E89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F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E89"/>
    <w:rsid w:val="0002091B"/>
    <w:rsid w:val="001F3ACC"/>
    <w:rsid w:val="001F3E89"/>
    <w:rsid w:val="00254C34"/>
    <w:rsid w:val="005E57E5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116A7-FC2B-4AB7-8136-79665EB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5</cp:revision>
  <dcterms:created xsi:type="dcterms:W3CDTF">2021-10-06T15:51:00Z</dcterms:created>
  <dcterms:modified xsi:type="dcterms:W3CDTF">2022-02-07T08:11:00Z</dcterms:modified>
</cp:coreProperties>
</file>