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Дистанционные задания для обучающихся д/о «Волшебная мастерская»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648D">
        <w:rPr>
          <w:rFonts w:ascii="Times New Roman" w:hAnsi="Times New Roman" w:cs="Times New Roman"/>
          <w:b/>
          <w:sz w:val="28"/>
          <w:szCs w:val="28"/>
        </w:rPr>
        <w:t>14.02.2022г. по 20</w:t>
      </w:r>
      <w:r w:rsidRPr="002B33E5"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Педагог Олигова Е.В.</w:t>
      </w:r>
    </w:p>
    <w:p w:rsidR="001C1BA6" w:rsidRPr="002B33E5" w:rsidRDefault="001C1BA6" w:rsidP="001C1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О11 (Среда, Пятница)</w:t>
      </w:r>
    </w:p>
    <w:p w:rsidR="001C1BA6" w:rsidRPr="002B33E5" w:rsidRDefault="001C1BA6" w:rsidP="001C1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="0013648D">
        <w:rPr>
          <w:rFonts w:ascii="Times New Roman" w:hAnsi="Times New Roman" w:cs="Times New Roman"/>
          <w:b/>
          <w:sz w:val="28"/>
          <w:szCs w:val="28"/>
        </w:rPr>
        <w:t>16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.02.2022г. </w:t>
      </w:r>
    </w:p>
    <w:p w:rsidR="0013648D" w:rsidRDefault="001C1BA6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Тема:</w:t>
      </w: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 w:rsidR="0013648D" w:rsidRPr="001364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gramStart"/>
      <w:r w:rsidR="0013648D" w:rsidRPr="0013648D">
        <w:rPr>
          <w:rFonts w:ascii="Times New Roman" w:eastAsia="Times New Roman" w:hAnsi="Times New Roman"/>
          <w:sz w:val="28"/>
          <w:szCs w:val="28"/>
          <w:lang w:eastAsia="ru-RU"/>
        </w:rPr>
        <w:t>иранским  фоамираном</w:t>
      </w:r>
      <w:proofErr w:type="gramEnd"/>
      <w:r w:rsidR="0013648D" w:rsidRPr="001364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Композиции из него: «Букет </w:t>
      </w:r>
      <w:proofErr w:type="spellStart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>пионовидных</w:t>
      </w:r>
      <w:proofErr w:type="spellEnd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48D" w:rsidRPr="0013648D">
        <w:rPr>
          <w:rFonts w:ascii="Times New Roman" w:eastAsia="Times New Roman" w:hAnsi="Times New Roman"/>
          <w:sz w:val="28"/>
          <w:szCs w:val="28"/>
          <w:lang w:eastAsia="ru-RU"/>
        </w:rPr>
        <w:t>роз»</w:t>
      </w:r>
    </w:p>
    <w:p w:rsidR="0013648D" w:rsidRDefault="0013648D" w:rsidP="001C1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8D">
        <w:rPr>
          <w:rFonts w:ascii="Times New Roman" w:hAnsi="Times New Roman" w:cs="Times New Roman"/>
          <w:sz w:val="28"/>
          <w:szCs w:val="28"/>
        </w:rPr>
        <w:t xml:space="preserve">Обработанные лепестки роз нужно собрать в готовые головы цветов. </w:t>
      </w:r>
    </w:p>
    <w:p w:rsidR="0013648D" w:rsidRDefault="0013648D" w:rsidP="001C1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8D">
        <w:rPr>
          <w:rFonts w:ascii="Times New Roman" w:hAnsi="Times New Roman" w:cs="Times New Roman"/>
          <w:sz w:val="28"/>
          <w:szCs w:val="28"/>
        </w:rPr>
        <w:t>Для создания готовых роз нужно подготовить стебли с серединкой (тычинками).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48D" w:rsidRDefault="0013648D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48D">
        <w:rPr>
          <w:rFonts w:ascii="Times New Roman" w:hAnsi="Times New Roman" w:cs="Times New Roman"/>
          <w:sz w:val="28"/>
          <w:szCs w:val="28"/>
        </w:rPr>
        <w:t>Нам понадобится: проволока для стебля, можно её</w:t>
      </w:r>
      <w:r>
        <w:rPr>
          <w:rFonts w:ascii="Times New Roman" w:hAnsi="Times New Roman" w:cs="Times New Roman"/>
          <w:sz w:val="28"/>
          <w:szCs w:val="28"/>
        </w:rPr>
        <w:t xml:space="preserve"> заменить на деревянную шпажку; готовые тычинки; </w:t>
      </w:r>
      <w:r w:rsidR="00DD0BAA">
        <w:rPr>
          <w:rFonts w:ascii="Times New Roman" w:hAnsi="Times New Roman" w:cs="Times New Roman"/>
          <w:sz w:val="28"/>
          <w:szCs w:val="28"/>
        </w:rPr>
        <w:t xml:space="preserve">зелёная </w:t>
      </w:r>
      <w:r>
        <w:rPr>
          <w:rFonts w:ascii="Times New Roman" w:hAnsi="Times New Roman" w:cs="Times New Roman"/>
          <w:sz w:val="28"/>
          <w:szCs w:val="28"/>
        </w:rPr>
        <w:t>тейп-лента.</w:t>
      </w:r>
    </w:p>
    <w:p w:rsidR="00583413" w:rsidRDefault="00DD0BAA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проволоку или на шпажку приклеить небольшой «пучок» тычинок (10-15 шт.), обмотать стебель зелёной тейп-лентой. И формируем цветок. По очереди приклеиваем заготовки из фоамирана: начинаем с заготовок под №3 – 2 шт., затем заготовки №2 – 2 шт., и самые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>1 – 4 шт. И подклеиваем зелёную подклейку (деталь под</w:t>
      </w:r>
      <w:r w:rsidR="00C066BD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66BD">
        <w:rPr>
          <w:rFonts w:ascii="Times New Roman" w:hAnsi="Times New Roman" w:cs="Times New Roman"/>
          <w:sz w:val="28"/>
          <w:szCs w:val="28"/>
        </w:rPr>
        <w:t>.</w:t>
      </w:r>
      <w:r w:rsidR="00583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BD" w:rsidRDefault="00583413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Нарезать проволоку для листиков (деталь №5) – 15 шт. Приклеить к листикам. Связать «букетики» по 3 листика при помощи ниток. </w:t>
      </w:r>
    </w:p>
    <w:p w:rsidR="0013648D" w:rsidRDefault="00497684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3D393" wp14:editId="2AF89D5F">
            <wp:extent cx="1019175" cy="1560845"/>
            <wp:effectExtent l="0" t="0" r="0" b="1270"/>
            <wp:docPr id="1" name="Рисунок 1" descr="C:\Users\Елена\Desktop\фото задания дистант\56\заго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задания дистант\56\загото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1" cy="15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A1FBA" wp14:editId="655FF0B8">
            <wp:extent cx="1343660" cy="1561690"/>
            <wp:effectExtent l="0" t="0" r="8890" b="635"/>
            <wp:docPr id="2" name="Рисунок 2" descr="C:\Users\Елена\Desktop\фото задания дистант\56\стебель с тычин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задания дистант\56\стебель с тычин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34" cy="15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2ADFE" wp14:editId="77F9B95E">
            <wp:extent cx="1266190" cy="1553700"/>
            <wp:effectExtent l="0" t="0" r="0" b="8890"/>
            <wp:docPr id="12" name="Рисунок 12" descr="C:\Users\Елена\Desktop\фото задания дистант\56\серед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задания дистант\56\середин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27" cy="15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95205" wp14:editId="11DC61DC">
            <wp:extent cx="1352550" cy="1509750"/>
            <wp:effectExtent l="0" t="0" r="0" b="0"/>
            <wp:docPr id="23" name="Рисунок 23" descr="C:\Users\Елена\Desktop\фото задания дистант\56\формирование серед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задания дистант\56\формирование середин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27" cy="15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2F8CE" wp14:editId="5D2FE667">
            <wp:extent cx="1359076" cy="1298080"/>
            <wp:effectExtent l="0" t="0" r="0" b="0"/>
            <wp:docPr id="24" name="Рисунок 24" descr="C:\Users\Елена\Desktop\фото задания дистант\56\голова р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 задания дистант\56\голова роз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56" cy="13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6E905" wp14:editId="4B4611FF">
            <wp:extent cx="1123950" cy="1097339"/>
            <wp:effectExtent l="0" t="0" r="0" b="7620"/>
            <wp:docPr id="25" name="Рисунок 25" descr="C:\Users\Елена\Desktop\фото задания дистант\56\голова роз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 задания дистант\56\голова розы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4" cy="10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D51C8" wp14:editId="17A73FF3">
            <wp:extent cx="1064763" cy="1104653"/>
            <wp:effectExtent l="0" t="0" r="2540" b="635"/>
            <wp:docPr id="26" name="Рисунок 26" descr="C:\Users\Елена\Desktop\фото задания дистант\56\с подклей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фото задания дистант\56\с подклейко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5" cy="11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614EF" wp14:editId="1B1DBDAA">
            <wp:extent cx="1276350" cy="1266502"/>
            <wp:effectExtent l="0" t="0" r="0" b="0"/>
            <wp:docPr id="27" name="Рисунок 27" descr="C:\Users\Елена\Desktop\фото задания дистант\56\проволока для лис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фото задания дистант\56\проволока для листик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43" cy="12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413">
        <w:rPr>
          <w:rFonts w:ascii="Times New Roman" w:hAnsi="Times New Roman" w:cs="Times New Roman"/>
          <w:sz w:val="28"/>
          <w:szCs w:val="28"/>
        </w:rPr>
        <w:t xml:space="preserve">  </w:t>
      </w:r>
      <w:r w:rsidR="00583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266190"/>
            <wp:effectExtent l="0" t="0" r="9525" b="0"/>
            <wp:docPr id="28" name="Рисунок 28" descr="C:\Users\Елена\Desktop\фото задания дистант\56\листья с проволо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фото задания дистант\56\листья с проволок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29" cy="12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83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825" cy="1263370"/>
            <wp:effectExtent l="0" t="0" r="0" b="0"/>
            <wp:docPr id="29" name="Рисунок 29" descr="C:\Users\Елена\Desktop\фото задания дистант\56\лист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фото задания дистант\56\листья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43" cy="126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8D" w:rsidRDefault="0013648D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48D" w:rsidRDefault="00583413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альбом с фотографиями: </w:t>
      </w:r>
    </w:p>
    <w:p w:rsidR="00643C82" w:rsidRDefault="0063610F" w:rsidP="001C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43C82"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 w:rsidR="00643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16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05BC6" w:rsidRPr="002B33E5" w:rsidRDefault="00505BC6" w:rsidP="00505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648D">
        <w:rPr>
          <w:rFonts w:ascii="Times New Roman" w:hAnsi="Times New Roman" w:cs="Times New Roman"/>
          <w:b/>
          <w:sz w:val="28"/>
          <w:szCs w:val="28"/>
        </w:rPr>
        <w:t>8</w:t>
      </w:r>
      <w:r w:rsidRPr="002B33E5"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13648D" w:rsidRDefault="00505BC6" w:rsidP="00505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34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иранским </w:t>
      </w:r>
      <w:r w:rsidR="0013648D" w:rsidRPr="0013648D">
        <w:rPr>
          <w:rFonts w:ascii="Times New Roman" w:eastAsia="Times New Roman" w:hAnsi="Times New Roman"/>
          <w:sz w:val="28"/>
          <w:szCs w:val="28"/>
          <w:lang w:eastAsia="ru-RU"/>
        </w:rPr>
        <w:t xml:space="preserve">фоамираном. Композиции из него: «Букет </w:t>
      </w:r>
      <w:proofErr w:type="spellStart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>пионовидных</w:t>
      </w:r>
      <w:proofErr w:type="spellEnd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3648D" w:rsidRPr="0013648D">
        <w:rPr>
          <w:rFonts w:ascii="Times New Roman" w:eastAsia="Times New Roman" w:hAnsi="Times New Roman"/>
          <w:sz w:val="28"/>
          <w:szCs w:val="28"/>
          <w:lang w:eastAsia="ru-RU"/>
        </w:rPr>
        <w:t>роз»</w:t>
      </w:r>
    </w:p>
    <w:p w:rsidR="0013648D" w:rsidRPr="00583413" w:rsidRDefault="00505BC6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583413">
        <w:rPr>
          <w:rFonts w:ascii="Times New Roman" w:hAnsi="Times New Roman" w:cs="Times New Roman"/>
          <w:sz w:val="28"/>
          <w:szCs w:val="28"/>
        </w:rPr>
        <w:t xml:space="preserve">Общая сборка композиции, и декор вазы для букета. </w:t>
      </w:r>
    </w:p>
    <w:p w:rsidR="00615B7F" w:rsidRDefault="00583413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2B33E5">
        <w:rPr>
          <w:rFonts w:ascii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7F">
        <w:rPr>
          <w:rFonts w:ascii="Times New Roman" w:hAnsi="Times New Roman" w:cs="Times New Roman"/>
          <w:sz w:val="28"/>
          <w:szCs w:val="28"/>
        </w:rPr>
        <w:t xml:space="preserve"> Привязать</w:t>
      </w:r>
      <w:proofErr w:type="gramEnd"/>
      <w:r w:rsidR="00615B7F">
        <w:rPr>
          <w:rFonts w:ascii="Times New Roman" w:hAnsi="Times New Roman" w:cs="Times New Roman"/>
          <w:sz w:val="28"/>
          <w:szCs w:val="28"/>
        </w:rPr>
        <w:t xml:space="preserve"> «букетики» зелёных листиков к стебелькам с розами, обмотать зелёной тейп-лентой. Формируем общую композицию из роз. Можно взять готовую вазу, а можно её сделать самому. </w:t>
      </w:r>
    </w:p>
    <w:p w:rsidR="0013648D" w:rsidRDefault="00615B7F" w:rsidP="0050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Ваза своими руками: взять банку (от кофе, чая и др. продуктов) или бутылку подходящего размера. Её можно покрасить акриловой краской при помощи спонжа из губки </w:t>
      </w:r>
      <w:r w:rsidR="00621E7A">
        <w:rPr>
          <w:rFonts w:ascii="Times New Roman" w:hAnsi="Times New Roman" w:cs="Times New Roman"/>
          <w:sz w:val="28"/>
          <w:szCs w:val="28"/>
        </w:rPr>
        <w:t xml:space="preserve">или задекорировать на свое усмотрение любыми бусинками, лентами, фоамираном и т.д. В готовую вазу поставить розы и расправить. </w:t>
      </w:r>
    </w:p>
    <w:p w:rsidR="00621E7A" w:rsidRDefault="00621E7A" w:rsidP="00505BC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52550" cy="1690688"/>
            <wp:effectExtent l="0" t="0" r="0" b="5080"/>
            <wp:docPr id="30" name="Рисунок 30" descr="C:\Users\Елена\Desktop\фото задания дистант\56\роза с лист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фото задания дистант\56\роза с листьям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6" cy="16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1745294"/>
            <wp:effectExtent l="0" t="0" r="0" b="7620"/>
            <wp:docPr id="31" name="Рисунок 31" descr="C:\Users\Елена\Desktop\волшебная мастерская\фото работ\Добавить\20211126_10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волшебная мастерская\фото работ\Добавить\20211126_1024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36" cy="17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246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4987" cy="1557020"/>
            <wp:effectExtent l="8255" t="0" r="0" b="0"/>
            <wp:docPr id="32" name="Рисунок 32" descr="C:\Users\Елена\Desktop\волшебная мастерская\фото работ\Добавить\20211126_10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волшебная мастерская\фото работ\Добавить\20211126_1043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7177" cy="15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50" w:rsidRPr="0063610F" w:rsidRDefault="00E24650" w:rsidP="00505BC6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20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79E2" w:rsidRDefault="009779E2" w:rsidP="0050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E2" w:rsidRDefault="009779E2" w:rsidP="0097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Группа О1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3E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Вторник, четверг</w:t>
      </w:r>
      <w:r w:rsidRPr="002B33E5">
        <w:rPr>
          <w:rFonts w:ascii="Times New Roman" w:hAnsi="Times New Roman" w:cs="Times New Roman"/>
          <w:b/>
          <w:sz w:val="28"/>
          <w:szCs w:val="28"/>
        </w:rPr>
        <w:t>)</w:t>
      </w:r>
    </w:p>
    <w:p w:rsidR="009779E2" w:rsidRDefault="009779E2" w:rsidP="0097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E2" w:rsidRDefault="009779E2" w:rsidP="0097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 w:rsidR="00E2465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.02.22г.</w:t>
      </w:r>
    </w:p>
    <w:p w:rsidR="00E24650" w:rsidRDefault="009779E2" w:rsidP="009779E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2465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иранским </w:t>
      </w:r>
      <w:r w:rsidR="00E24650" w:rsidRPr="00E24650">
        <w:rPr>
          <w:rFonts w:ascii="Times New Roman" w:eastAsia="Times New Roman" w:hAnsi="Times New Roman"/>
          <w:sz w:val="28"/>
          <w:szCs w:val="28"/>
          <w:lang w:eastAsia="ru-RU"/>
        </w:rPr>
        <w:t xml:space="preserve">фоамираном. Композиции из него: «Букет </w:t>
      </w:r>
      <w:proofErr w:type="spellStart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>пионовидных</w:t>
      </w:r>
      <w:proofErr w:type="spellEnd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650" w:rsidRPr="00E24650">
        <w:rPr>
          <w:rFonts w:ascii="Times New Roman" w:eastAsia="Times New Roman" w:hAnsi="Times New Roman"/>
          <w:sz w:val="28"/>
          <w:szCs w:val="28"/>
          <w:lang w:eastAsia="ru-RU"/>
        </w:rPr>
        <w:t>роз»</w:t>
      </w:r>
    </w:p>
    <w:p w:rsidR="00E24650" w:rsidRPr="002B33E5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07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24650">
        <w:rPr>
          <w:rFonts w:ascii="Times New Roman" w:hAnsi="Times New Roman" w:cs="Times New Roman"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>Вырезать шаблоны из картона цветка «</w:t>
      </w:r>
      <w:r>
        <w:rPr>
          <w:rFonts w:ascii="Times New Roman" w:hAnsi="Times New Roman" w:cs="Times New Roman"/>
          <w:sz w:val="28"/>
          <w:szCs w:val="28"/>
        </w:rPr>
        <w:t>Роза</w:t>
      </w:r>
      <w:r w:rsidRPr="002B33E5">
        <w:rPr>
          <w:rFonts w:ascii="Times New Roman" w:hAnsi="Times New Roman" w:cs="Times New Roman"/>
          <w:sz w:val="28"/>
          <w:szCs w:val="28"/>
        </w:rPr>
        <w:t>». Вырезать из фоамирана лепестки цветка «</w:t>
      </w:r>
      <w:r>
        <w:rPr>
          <w:rFonts w:ascii="Times New Roman" w:hAnsi="Times New Roman" w:cs="Times New Roman"/>
          <w:sz w:val="28"/>
          <w:szCs w:val="28"/>
        </w:rPr>
        <w:t xml:space="preserve">Роза». </w:t>
      </w:r>
    </w:p>
    <w:p w:rsidR="00E24650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sz w:val="28"/>
          <w:szCs w:val="28"/>
        </w:rPr>
        <w:t xml:space="preserve">Скачать по ссылке </w:t>
      </w:r>
      <w:r>
        <w:t xml:space="preserve">       </w:t>
      </w:r>
      <w:r w:rsidRPr="002B33E5">
        <w:rPr>
          <w:rFonts w:ascii="Times New Roman" w:hAnsi="Times New Roman" w:cs="Times New Roman"/>
          <w:sz w:val="28"/>
          <w:szCs w:val="28"/>
        </w:rPr>
        <w:t>и распечатать выкройки цветка «</w:t>
      </w:r>
      <w:r>
        <w:rPr>
          <w:rFonts w:ascii="Times New Roman" w:hAnsi="Times New Roman" w:cs="Times New Roman"/>
          <w:sz w:val="28"/>
          <w:szCs w:val="28"/>
        </w:rPr>
        <w:t>Роза»</w:t>
      </w:r>
    </w:p>
    <w:p w:rsidR="00E24650" w:rsidRDefault="0063610F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24650"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 w:rsidR="00E246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4650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E2022" wp14:editId="0DA3B602">
            <wp:extent cx="1552575" cy="936302"/>
            <wp:effectExtent l="0" t="0" r="0" b="0"/>
            <wp:docPr id="9" name="Рисунок 9" descr="C:\Users\Елена\Desktop\фото задания дистант\обр\20220207_12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 задания дистант\обр\20220207_1241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56" cy="9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50" w:rsidRPr="002B33E5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Переносим выкройки на фоамиран</w:t>
      </w:r>
      <w:r>
        <w:rPr>
          <w:rFonts w:ascii="Times New Roman" w:hAnsi="Times New Roman" w:cs="Times New Roman"/>
          <w:sz w:val="28"/>
          <w:szCs w:val="28"/>
        </w:rPr>
        <w:t xml:space="preserve"> (1 цвет зелёный, 2 любой другой)</w:t>
      </w:r>
      <w:r w:rsidRPr="002B33E5">
        <w:rPr>
          <w:rFonts w:ascii="Times New Roman" w:hAnsi="Times New Roman" w:cs="Times New Roman"/>
          <w:sz w:val="28"/>
          <w:szCs w:val="28"/>
        </w:rPr>
        <w:t xml:space="preserve">. Обводим шаблоны при помощи зубочистки. </w:t>
      </w:r>
    </w:p>
    <w:p w:rsidR="00E24650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5 роз полных</w:t>
      </w:r>
      <w:r w:rsidRPr="002B33E5">
        <w:rPr>
          <w:rFonts w:ascii="Times New Roman" w:hAnsi="Times New Roman" w:cs="Times New Roman"/>
          <w:sz w:val="28"/>
          <w:szCs w:val="28"/>
        </w:rPr>
        <w:t>.</w:t>
      </w:r>
    </w:p>
    <w:p w:rsidR="00E24650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одну розу нужно будет: деталь №1 – 4 шт., деталь №2 – 2 шт., деталь №3 – 2 шт., деталь №4 (подклейка зеленого цвета) – 1 шт., деталь №5 (зелёные листики) – 3 шт. </w:t>
      </w:r>
    </w:p>
    <w:p w:rsidR="00E24650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вырезам. П</w:t>
      </w:r>
      <w:r w:rsidRPr="002B33E5">
        <w:rPr>
          <w:rFonts w:ascii="Times New Roman" w:hAnsi="Times New Roman" w:cs="Times New Roman"/>
          <w:sz w:val="28"/>
          <w:szCs w:val="28"/>
        </w:rPr>
        <w:t>од контролем взрослых</w:t>
      </w:r>
      <w:r>
        <w:rPr>
          <w:rFonts w:ascii="Times New Roman" w:hAnsi="Times New Roman" w:cs="Times New Roman"/>
          <w:sz w:val="28"/>
          <w:szCs w:val="28"/>
        </w:rPr>
        <w:t xml:space="preserve">, обработать лепестки (под №1,2,3) на утюге, 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«стеков» предать лепесткам форму (как делали на занятиях). Можно предать форму и без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нагреть лепестки на утюге и просто растянуть лепестки пальцами.  Лепестки «Детали №4» просто прогреть на утюге до того момента пока они начнут скручиваться сами в форму «лодочка». Зелёные листики по №5, тоже просто прогреть и потянуть пальчиками, закрутив немного кончик. При помощи зубочистки нарисовать прожилки. </w:t>
      </w:r>
    </w:p>
    <w:p w:rsidR="00E24650" w:rsidRDefault="0063610F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24650"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 w:rsidR="00E2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50" w:rsidRDefault="00E24650" w:rsidP="00E2465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A35BA" wp14:editId="3D3C19F4">
            <wp:extent cx="1085850" cy="1608780"/>
            <wp:effectExtent l="0" t="0" r="0" b="0"/>
            <wp:docPr id="10" name="Рисунок 10" descr="C:\Users\Елена\Desktop\фото задания дистант\обр\20220207_12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 задания дистант\обр\20220207_1223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56" cy="16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C895F" wp14:editId="6CEED248">
            <wp:extent cx="1309786" cy="1687195"/>
            <wp:effectExtent l="0" t="0" r="5080" b="8255"/>
            <wp:docPr id="11" name="Рисунок 11" descr="C:\Users\Елена\Desktop\фото задания дистант\обр\20220207_12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фото задания дистант\обр\20220207_12292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53" cy="16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60D05" wp14:editId="002E2BD9">
            <wp:extent cx="1694830" cy="989965"/>
            <wp:effectExtent l="0" t="9525" r="0" b="0"/>
            <wp:docPr id="13" name="Рисунок 13" descr="C:\Users\Елена\Desktop\фото задания дистант\обр\20220207_12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фото задания дистант\обр\20220207_1229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8860" cy="9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4CBB3" wp14:editId="7E17376A">
            <wp:extent cx="1693744" cy="996215"/>
            <wp:effectExtent l="6033" t="0" r="7937" b="7938"/>
            <wp:docPr id="14" name="Рисунок 14" descr="C:\Users\Елена\Desktop\фото задания дистант\обр\20220207_12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фото задания дистант\обр\20220207_12301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2006" cy="10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5DE38" wp14:editId="6B1AF603">
            <wp:extent cx="1696051" cy="999507"/>
            <wp:effectExtent l="5080" t="0" r="5080" b="5080"/>
            <wp:docPr id="15" name="Рисунок 15" descr="C:\Users\Елена\Desktop\фото задания дистант\обр\20220207_12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фото задания дистант\обр\20220207_12303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9564" cy="10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CD1F8" wp14:editId="77EFDAC0">
            <wp:extent cx="1697107" cy="965641"/>
            <wp:effectExtent l="3810" t="0" r="2540" b="2540"/>
            <wp:docPr id="16" name="Рисунок 16" descr="C:\Users\Елена\Desktop\фото задания дистант\обр\20220207_12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фото задания дистант\обр\20220207_12315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881" cy="9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50" w:rsidRPr="002B33E5" w:rsidRDefault="00E24650" w:rsidP="00E2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A7F8C7" wp14:editId="11FFBC0B">
            <wp:extent cx="1990606" cy="1152287"/>
            <wp:effectExtent l="0" t="0" r="0" b="0"/>
            <wp:docPr id="17" name="Рисунок 17" descr="C:\Users\Елена\Desktop\фото задания дистант\обр\20220207_12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фото задания дистант\обр\20220207_1234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4067" cy="11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DABFE" wp14:editId="451BF961">
            <wp:extent cx="1400065" cy="1991360"/>
            <wp:effectExtent l="0" t="0" r="0" b="0"/>
            <wp:docPr id="18" name="Рисунок 18" descr="C:\Users\Елена\Desktop\фото задания дистант\обр\20220207_12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фото задания дистант\обр\20220207_1236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4" cy="19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50" w:rsidRPr="006674E3" w:rsidRDefault="00E24650" w:rsidP="00E2465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32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4650" w:rsidRDefault="00E24650" w:rsidP="0097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9E2" w:rsidRDefault="009779E2" w:rsidP="00977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Четверг: 1</w:t>
      </w:r>
      <w:r w:rsidR="003A337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 w:rsidR="0096207B">
        <w:rPr>
          <w:rFonts w:ascii="Times New Roman" w:hAnsi="Times New Roman" w:cs="Times New Roman"/>
          <w:b/>
          <w:sz w:val="28"/>
          <w:szCs w:val="28"/>
        </w:rPr>
        <w:t xml:space="preserve">22г. </w:t>
      </w:r>
    </w:p>
    <w:p w:rsidR="003A3371" w:rsidRDefault="0096207B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A3371" w:rsidRPr="0013648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gramStart"/>
      <w:r w:rsidR="003A3371" w:rsidRPr="0013648D">
        <w:rPr>
          <w:rFonts w:ascii="Times New Roman" w:eastAsia="Times New Roman" w:hAnsi="Times New Roman"/>
          <w:sz w:val="28"/>
          <w:szCs w:val="28"/>
          <w:lang w:eastAsia="ru-RU"/>
        </w:rPr>
        <w:t>иранским  фоамираном</w:t>
      </w:r>
      <w:proofErr w:type="gramEnd"/>
      <w:r w:rsidR="003A3371" w:rsidRPr="001364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Композиции из него: «Букет </w:t>
      </w:r>
      <w:proofErr w:type="spellStart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>пионовидных</w:t>
      </w:r>
      <w:proofErr w:type="spellEnd"/>
      <w:r w:rsidR="00636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371" w:rsidRPr="0013648D">
        <w:rPr>
          <w:rFonts w:ascii="Times New Roman" w:eastAsia="Times New Roman" w:hAnsi="Times New Roman"/>
          <w:sz w:val="28"/>
          <w:szCs w:val="28"/>
          <w:lang w:eastAsia="ru-RU"/>
        </w:rPr>
        <w:t>роз»</w:t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8D">
        <w:rPr>
          <w:rFonts w:ascii="Times New Roman" w:hAnsi="Times New Roman" w:cs="Times New Roman"/>
          <w:sz w:val="28"/>
          <w:szCs w:val="28"/>
        </w:rPr>
        <w:t xml:space="preserve">Обработанные лепестки роз нужно собрать в готовые головы цветов. </w:t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Описание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48D">
        <w:rPr>
          <w:rFonts w:ascii="Times New Roman" w:hAnsi="Times New Roman" w:cs="Times New Roman"/>
          <w:sz w:val="28"/>
          <w:szCs w:val="28"/>
        </w:rPr>
        <w:t>Для создания готовых роз нужно подготовить стебли с серединкой (тычинками).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48D">
        <w:rPr>
          <w:rFonts w:ascii="Times New Roman" w:hAnsi="Times New Roman" w:cs="Times New Roman"/>
          <w:sz w:val="28"/>
          <w:szCs w:val="28"/>
        </w:rPr>
        <w:t>Нам понадобится: проволока для стебля, можно её</w:t>
      </w:r>
      <w:r>
        <w:rPr>
          <w:rFonts w:ascii="Times New Roman" w:hAnsi="Times New Roman" w:cs="Times New Roman"/>
          <w:sz w:val="28"/>
          <w:szCs w:val="28"/>
        </w:rPr>
        <w:t xml:space="preserve"> заменить на деревянную шпажку; готовые тычинки; зелёная тейп-лента.</w:t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проволоку или на шпажку приклеить небольшой «пучок» тычинок (10-15 шт.), обмотать стебель зелёной тейп-лентой. И формируем цветок. По очереди приклеиваем заготовки из фоамирана: начинаем с заготовок под №3 – 2 шт., затем заготовки №2 – 2 шт., и самые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– 4 шт. И подклеиваем зелёную подклейку (деталь под №4). </w:t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Нарезать проволоку для листиков (деталь №5) – 15 шт. Приклеить к листикам. Связать «букетики» по 3 листика при помощи ниток. </w:t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0B06B" wp14:editId="4A9CCC1E">
            <wp:extent cx="1019175" cy="1560845"/>
            <wp:effectExtent l="0" t="0" r="0" b="1270"/>
            <wp:docPr id="33" name="Рисунок 33" descr="C:\Users\Елена\Desktop\фото задания дистант\56\заго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задания дистант\56\загото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1" cy="15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F6D2B" wp14:editId="0E1BF566">
            <wp:extent cx="1343660" cy="1561690"/>
            <wp:effectExtent l="0" t="0" r="8890" b="635"/>
            <wp:docPr id="34" name="Рисунок 34" descr="C:\Users\Елена\Desktop\фото задания дистант\56\стебель с тычин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задания дистант\56\стебель с тычин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34" cy="15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1F762" wp14:editId="1D9C66AF">
            <wp:extent cx="1266190" cy="1553700"/>
            <wp:effectExtent l="0" t="0" r="0" b="8890"/>
            <wp:docPr id="35" name="Рисунок 35" descr="C:\Users\Елена\Desktop\фото задания дистант\56\серед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задания дистант\56\середин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27" cy="15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C19A0" wp14:editId="150FBEA2">
            <wp:extent cx="1352550" cy="1509750"/>
            <wp:effectExtent l="0" t="0" r="0" b="0"/>
            <wp:docPr id="36" name="Рисунок 36" descr="C:\Users\Елена\Desktop\фото задания дистант\56\формирование серед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задания дистант\56\формирование середин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27" cy="15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10679" wp14:editId="60321D95">
            <wp:extent cx="1359076" cy="1298080"/>
            <wp:effectExtent l="0" t="0" r="0" b="0"/>
            <wp:docPr id="37" name="Рисунок 37" descr="C:\Users\Елена\Desktop\фото задания дистант\56\голова р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 задания дистант\56\голова роз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56" cy="13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5BDDC" wp14:editId="5A718DDE">
            <wp:extent cx="1123950" cy="1097339"/>
            <wp:effectExtent l="0" t="0" r="0" b="7620"/>
            <wp:docPr id="38" name="Рисунок 38" descr="C:\Users\Елена\Desktop\фото задания дистант\56\голова роз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 задания дистант\56\голова розы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4" cy="10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C5BAF" wp14:editId="5F3620D7">
            <wp:extent cx="1064763" cy="1104653"/>
            <wp:effectExtent l="0" t="0" r="2540" b="635"/>
            <wp:docPr id="39" name="Рисунок 39" descr="C:\Users\Елена\Desktop\фото задания дистант\56\с подклей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фото задания дистант\56\с подклейко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5" cy="11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6B0E5" wp14:editId="420D2466">
            <wp:extent cx="1276350" cy="1266502"/>
            <wp:effectExtent l="0" t="0" r="0" b="0"/>
            <wp:docPr id="40" name="Рисунок 40" descr="C:\Users\Елена\Desktop\фото задания дистант\56\проволока для лис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фото задания дистант\56\проволока для листико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43" cy="12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A236A" wp14:editId="0A6D627E">
            <wp:extent cx="1304925" cy="1266190"/>
            <wp:effectExtent l="0" t="0" r="9525" b="0"/>
            <wp:docPr id="41" name="Рисунок 41" descr="C:\Users\Елена\Desktop\фото задания дистант\56\листья с проволо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фото задания дистант\56\листья с проволоко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29" cy="12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82C1B" wp14:editId="3470C15B">
            <wp:extent cx="1266825" cy="1263370"/>
            <wp:effectExtent l="0" t="0" r="0" b="0"/>
            <wp:docPr id="42" name="Рисунок 42" descr="C:\Users\Елена\Desktop\фото задания дистант\56\лист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фото задания дистант\56\листья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43" cy="126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371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альбом с фотографиями: </w:t>
      </w:r>
    </w:p>
    <w:p w:rsidR="003A3371" w:rsidRDefault="0063610F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A3371" w:rsidRPr="00BF2D0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https://cloud.mail.ru/public/hgXu/JJPn1Px19</w:t>
        </w:r>
      </w:hyperlink>
      <w:r w:rsidR="003A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71" w:rsidRPr="002B33E5" w:rsidRDefault="003A3371" w:rsidP="003A3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Фото с выполненным заданием прислать на электронную почту: </w:t>
      </w:r>
      <w:hyperlink r:id="rId34" w:history="1"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bobrovskayelena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B3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79E2" w:rsidRDefault="009779E2" w:rsidP="003A3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9E2" w:rsidRPr="002B33E5" w:rsidRDefault="009779E2" w:rsidP="00505B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79E2" w:rsidRPr="002B33E5" w:rsidSect="008812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5FDC"/>
    <w:multiLevelType w:val="hybridMultilevel"/>
    <w:tmpl w:val="2E08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0945"/>
    <w:multiLevelType w:val="hybridMultilevel"/>
    <w:tmpl w:val="2E08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F"/>
    <w:rsid w:val="00011A69"/>
    <w:rsid w:val="0007686E"/>
    <w:rsid w:val="0013648D"/>
    <w:rsid w:val="001C1BA6"/>
    <w:rsid w:val="001E2C5D"/>
    <w:rsid w:val="001F09E9"/>
    <w:rsid w:val="00222448"/>
    <w:rsid w:val="002B33E5"/>
    <w:rsid w:val="003A3371"/>
    <w:rsid w:val="004111DF"/>
    <w:rsid w:val="00497684"/>
    <w:rsid w:val="00505BC6"/>
    <w:rsid w:val="00517D2B"/>
    <w:rsid w:val="00576F58"/>
    <w:rsid w:val="00583413"/>
    <w:rsid w:val="00615B7F"/>
    <w:rsid w:val="00621E7A"/>
    <w:rsid w:val="00634F76"/>
    <w:rsid w:val="0063610F"/>
    <w:rsid w:val="00643C82"/>
    <w:rsid w:val="006674E3"/>
    <w:rsid w:val="00675EE8"/>
    <w:rsid w:val="00777C7B"/>
    <w:rsid w:val="00826FD1"/>
    <w:rsid w:val="008812DD"/>
    <w:rsid w:val="0096207B"/>
    <w:rsid w:val="009779E2"/>
    <w:rsid w:val="009D042F"/>
    <w:rsid w:val="00C066BD"/>
    <w:rsid w:val="00C53D8D"/>
    <w:rsid w:val="00CB3945"/>
    <w:rsid w:val="00DD0BAA"/>
    <w:rsid w:val="00E24650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EE04"/>
  <w15:chartTrackingRefBased/>
  <w15:docId w15:val="{B3435A35-C1CF-49E7-89EC-B5F60FA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1A6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hgXu/JJPn1Px19" TargetMode="External"/><Relationship Id="rId34" Type="http://schemas.openxmlformats.org/officeDocument/2006/relationships/hyperlink" Target="mailto:bobrovskayelena@mail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hyperlink" Target="https://cloud.mail.ru/public/hgXu/JJPn1Px19" TargetMode="External"/><Relationship Id="rId2" Type="http://schemas.openxmlformats.org/officeDocument/2006/relationships/styles" Target="styles.xml"/><Relationship Id="rId16" Type="http://schemas.openxmlformats.org/officeDocument/2006/relationships/hyperlink" Target="mailto:bobrovskayelena@mail.ru" TargetMode="External"/><Relationship Id="rId20" Type="http://schemas.openxmlformats.org/officeDocument/2006/relationships/hyperlink" Target="mailto:bobrovskayelena@mail.ru" TargetMode="External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32" Type="http://schemas.openxmlformats.org/officeDocument/2006/relationships/hyperlink" Target="mailto:bobrovskayelena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hgXu/JJPn1Px19" TargetMode="External"/><Relationship Id="rId23" Type="http://schemas.openxmlformats.org/officeDocument/2006/relationships/hyperlink" Target="https://cloud.mail.ru/public/hgXu/JJPn1Px19" TargetMode="External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</cp:lastModifiedBy>
  <cp:revision>12</cp:revision>
  <dcterms:created xsi:type="dcterms:W3CDTF">2022-01-28T08:57:00Z</dcterms:created>
  <dcterms:modified xsi:type="dcterms:W3CDTF">2022-02-11T13:16:00Z</dcterms:modified>
</cp:coreProperties>
</file>