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2AEF" w:rsidRPr="00412310" w:rsidRDefault="009409CD" w:rsidP="0041231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412310">
        <w:rPr>
          <w:rFonts w:ascii="Times New Roman" w:hAnsi="Times New Roman" w:cs="Times New Roman"/>
          <w:sz w:val="28"/>
          <w:szCs w:val="28"/>
        </w:rPr>
        <w:t xml:space="preserve">Задание для групп детского объединения </w:t>
      </w:r>
      <w:r w:rsidR="00F454DA" w:rsidRPr="00412310">
        <w:rPr>
          <w:rFonts w:ascii="Times New Roman" w:hAnsi="Times New Roman" w:cs="Times New Roman"/>
          <w:sz w:val="28"/>
          <w:szCs w:val="28"/>
        </w:rPr>
        <w:t>«ЛИК</w:t>
      </w:r>
      <w:r w:rsidR="00B0124A" w:rsidRPr="00412310">
        <w:rPr>
          <w:rFonts w:ascii="Times New Roman" w:hAnsi="Times New Roman" w:cs="Times New Roman"/>
          <w:sz w:val="28"/>
          <w:szCs w:val="28"/>
        </w:rPr>
        <w:t>»</w:t>
      </w:r>
      <w:r w:rsidR="002540DB" w:rsidRPr="00412310">
        <w:rPr>
          <w:rFonts w:ascii="Times New Roman" w:hAnsi="Times New Roman" w:cs="Times New Roman"/>
          <w:sz w:val="28"/>
          <w:szCs w:val="28"/>
        </w:rPr>
        <w:t>, базовый</w:t>
      </w:r>
      <w:r w:rsidR="00DF40A6" w:rsidRPr="00412310">
        <w:rPr>
          <w:rFonts w:ascii="Times New Roman" w:hAnsi="Times New Roman" w:cs="Times New Roman"/>
          <w:sz w:val="28"/>
          <w:szCs w:val="28"/>
        </w:rPr>
        <w:t xml:space="preserve"> </w:t>
      </w:r>
      <w:r w:rsidR="001D5F63" w:rsidRPr="00412310">
        <w:rPr>
          <w:rFonts w:ascii="Times New Roman" w:hAnsi="Times New Roman" w:cs="Times New Roman"/>
          <w:sz w:val="28"/>
          <w:szCs w:val="28"/>
        </w:rPr>
        <w:t>уровень</w:t>
      </w:r>
    </w:p>
    <w:p w:rsidR="00B0124A" w:rsidRPr="00412310" w:rsidRDefault="005B31FB" w:rsidP="00412310">
      <w:pPr>
        <w:spacing w:after="0" w:line="240" w:lineRule="auto"/>
        <w:ind w:left="-709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14</w:t>
      </w:r>
      <w:r w:rsidR="002540DB" w:rsidRPr="00412310">
        <w:rPr>
          <w:rFonts w:ascii="Times New Roman" w:hAnsi="Times New Roman" w:cs="Times New Roman"/>
          <w:sz w:val="28"/>
          <w:szCs w:val="28"/>
        </w:rPr>
        <w:t>.</w:t>
      </w:r>
      <w:r w:rsidR="004F7D7B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2.2022 - 20</w:t>
      </w:r>
      <w:r w:rsidR="004F7D7B">
        <w:rPr>
          <w:rFonts w:ascii="Times New Roman" w:hAnsi="Times New Roman" w:cs="Times New Roman"/>
          <w:sz w:val="28"/>
          <w:szCs w:val="28"/>
        </w:rPr>
        <w:t>.02</w:t>
      </w:r>
      <w:r w:rsidR="00B0124A" w:rsidRPr="00412310">
        <w:rPr>
          <w:rFonts w:ascii="Times New Roman" w:hAnsi="Times New Roman" w:cs="Times New Roman"/>
          <w:sz w:val="28"/>
          <w:szCs w:val="28"/>
        </w:rPr>
        <w:t>.202</w:t>
      </w:r>
      <w:r w:rsidR="004F7D7B">
        <w:rPr>
          <w:rFonts w:ascii="Times New Roman" w:hAnsi="Times New Roman" w:cs="Times New Roman"/>
          <w:sz w:val="28"/>
          <w:szCs w:val="28"/>
        </w:rPr>
        <w:t xml:space="preserve">2 </w:t>
      </w:r>
      <w:r w:rsidR="00B0124A" w:rsidRPr="00412310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W w:w="10728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19"/>
        <w:gridCol w:w="1425"/>
        <w:gridCol w:w="1701"/>
        <w:gridCol w:w="1642"/>
        <w:gridCol w:w="1718"/>
        <w:gridCol w:w="2123"/>
      </w:tblGrid>
      <w:tr w:rsidR="00A3206B" w:rsidRPr="00412310" w:rsidTr="00A3206B">
        <w:trPr>
          <w:trHeight w:val="1195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Темы занятий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Тип задания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Ссылки на источники, литературу и т.д.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Даты консультаций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Дата сдачи задания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A3206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12310">
              <w:rPr>
                <w:rFonts w:ascii="Times New Roman" w:hAnsi="Times New Roman"/>
                <w:color w:val="000000"/>
                <w:sz w:val="28"/>
                <w:szCs w:val="28"/>
              </w:rPr>
              <w:t>Форма сдачи</w:t>
            </w:r>
          </w:p>
        </w:tc>
      </w:tr>
      <w:tr w:rsidR="00A3206B" w:rsidRPr="00412310" w:rsidTr="00FE5147">
        <w:trPr>
          <w:trHeight w:val="2669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5B31FB" w:rsidRDefault="005B31FB" w:rsidP="00412310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Градоначальники. </w:t>
            </w:r>
            <w:proofErr w:type="spellStart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>Б.Б.Кампенгаузен</w:t>
            </w:r>
            <w:proofErr w:type="spellEnd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B31FB" w:rsidP="00FE5147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4392E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4392E">
              <w:rPr>
                <w:rFonts w:ascii="Times New Roman" w:hAnsi="Times New Roman"/>
                <w:sz w:val="28"/>
                <w:szCs w:val="28"/>
              </w:rPr>
              <w:t>http://deduhova.ru/statesman/baltazar-baltazarovich-kampengauzen/</w:t>
            </w:r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B31FB" w:rsidP="005B31F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206B" w:rsidRPr="00412310" w:rsidRDefault="005B31F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Презентация, доклад</w:t>
            </w:r>
          </w:p>
        </w:tc>
      </w:tr>
      <w:tr w:rsidR="00A3206B" w:rsidRPr="00412310" w:rsidTr="00FE5147">
        <w:trPr>
          <w:trHeight w:val="3336"/>
        </w:trPr>
        <w:tc>
          <w:tcPr>
            <w:tcW w:w="2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5B31FB" w:rsidRDefault="005B31FB" w:rsidP="00EC11B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Вклад греков в развитие города </w:t>
            </w:r>
            <w:proofErr w:type="gramStart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spellStart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>Алфераки</w:t>
            </w:r>
            <w:proofErr w:type="spellEnd"/>
            <w:proofErr w:type="gramEnd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>Депальдо</w:t>
            </w:r>
            <w:proofErr w:type="spellEnd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>Варваци</w:t>
            </w:r>
            <w:proofErr w:type="spellEnd"/>
            <w:r w:rsidRPr="005B31FB">
              <w:rPr>
                <w:rFonts w:ascii="Times New Roman" w:hAnsi="Times New Roman" w:cs="Times New Roman"/>
                <w:sz w:val="28"/>
                <w:szCs w:val="28"/>
              </w:rPr>
              <w:t xml:space="preserve"> и др.)</w:t>
            </w:r>
          </w:p>
        </w:tc>
        <w:tc>
          <w:tcPr>
            <w:tcW w:w="1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B31FB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Исследовательская работа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74392E" w:rsidP="0041231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4392E">
              <w:rPr>
                <w:rFonts w:ascii="Times New Roman" w:hAnsi="Times New Roman"/>
                <w:color w:val="000000"/>
                <w:sz w:val="28"/>
                <w:szCs w:val="28"/>
              </w:rPr>
              <w:t>http://taglib.ru/img/2016/doc/daydjest2016/Vklad%20grekov%20Taganroga.pdf</w:t>
            </w:r>
            <w:bookmarkStart w:id="0" w:name="_GoBack"/>
            <w:bookmarkEnd w:id="0"/>
          </w:p>
        </w:tc>
        <w:tc>
          <w:tcPr>
            <w:tcW w:w="16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314F12" w:rsidP="00412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Индивидуальные консультации по расписанию педагогов</w:t>
            </w:r>
          </w:p>
        </w:tc>
        <w:tc>
          <w:tcPr>
            <w:tcW w:w="17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5B31FB" w:rsidP="00FE51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="004F7D7B">
              <w:rPr>
                <w:rFonts w:ascii="Times New Roman" w:hAnsi="Times New Roman"/>
                <w:sz w:val="28"/>
                <w:szCs w:val="28"/>
              </w:rPr>
              <w:t>.02.2022</w:t>
            </w:r>
          </w:p>
        </w:tc>
        <w:tc>
          <w:tcPr>
            <w:tcW w:w="2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206B" w:rsidRPr="00412310" w:rsidRDefault="00FE5147" w:rsidP="00FE5147">
            <w:pPr>
              <w:spacing w:after="0" w:line="240" w:lineRule="auto"/>
              <w:jc w:val="center"/>
              <w:rPr>
                <w:rFonts w:ascii="Times New Roman" w:eastAsiaTheme="minorEastAsia" w:hAnsi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/>
                <w:sz w:val="28"/>
                <w:szCs w:val="28"/>
              </w:rPr>
              <w:t>Презентация, доклад</w:t>
            </w:r>
          </w:p>
        </w:tc>
      </w:tr>
    </w:tbl>
    <w:p w:rsidR="00363589" w:rsidRPr="00412310" w:rsidRDefault="00363589" w:rsidP="00412310">
      <w:pPr>
        <w:spacing w:after="0" w:line="240" w:lineRule="auto"/>
        <w:ind w:left="-567"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363589" w:rsidRPr="00412310" w:rsidSect="00A3206B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22548E"/>
    <w:multiLevelType w:val="hybridMultilevel"/>
    <w:tmpl w:val="F62CACD8"/>
    <w:lvl w:ilvl="0" w:tplc="820200C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333D"/>
    <w:rsid w:val="00030B38"/>
    <w:rsid w:val="00076E75"/>
    <w:rsid w:val="00190DD0"/>
    <w:rsid w:val="001D5F63"/>
    <w:rsid w:val="00232358"/>
    <w:rsid w:val="002540DB"/>
    <w:rsid w:val="00314F12"/>
    <w:rsid w:val="00363589"/>
    <w:rsid w:val="003D73AF"/>
    <w:rsid w:val="003E6B3C"/>
    <w:rsid w:val="00412310"/>
    <w:rsid w:val="004F134B"/>
    <w:rsid w:val="004F7D7B"/>
    <w:rsid w:val="00557CB9"/>
    <w:rsid w:val="00565F2D"/>
    <w:rsid w:val="0059673E"/>
    <w:rsid w:val="005B31FB"/>
    <w:rsid w:val="00645A50"/>
    <w:rsid w:val="00734F9C"/>
    <w:rsid w:val="0074392E"/>
    <w:rsid w:val="00841068"/>
    <w:rsid w:val="00847CE0"/>
    <w:rsid w:val="009409CD"/>
    <w:rsid w:val="00A3206B"/>
    <w:rsid w:val="00A4551E"/>
    <w:rsid w:val="00A8333D"/>
    <w:rsid w:val="00AE60A9"/>
    <w:rsid w:val="00B0124A"/>
    <w:rsid w:val="00BD2855"/>
    <w:rsid w:val="00C0060A"/>
    <w:rsid w:val="00C33ECA"/>
    <w:rsid w:val="00D70934"/>
    <w:rsid w:val="00DF40A6"/>
    <w:rsid w:val="00E52313"/>
    <w:rsid w:val="00EC11B4"/>
    <w:rsid w:val="00EC4ED5"/>
    <w:rsid w:val="00F454DA"/>
    <w:rsid w:val="00FE5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8D0260-0E7B-4605-95D0-773F41AC4F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012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A4551E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734F9C"/>
    <w:pPr>
      <w:ind w:left="720"/>
      <w:contextualSpacing/>
    </w:pPr>
  </w:style>
  <w:style w:type="character" w:styleId="a6">
    <w:name w:val="Strong"/>
    <w:basedOn w:val="a0"/>
    <w:uiPriority w:val="22"/>
    <w:qFormat/>
    <w:rsid w:val="00232358"/>
    <w:rPr>
      <w:b/>
      <w:bCs/>
    </w:rPr>
  </w:style>
  <w:style w:type="paragraph" w:styleId="a7">
    <w:name w:val="Normal (Web)"/>
    <w:basedOn w:val="a"/>
    <w:uiPriority w:val="99"/>
    <w:semiHidden/>
    <w:unhideWhenUsed/>
    <w:rsid w:val="002323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711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</Pages>
  <Words>99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Борис</cp:lastModifiedBy>
  <cp:revision>30</cp:revision>
  <cp:lastPrinted>2020-04-06T10:22:00Z</cp:lastPrinted>
  <dcterms:created xsi:type="dcterms:W3CDTF">2020-04-06T09:58:00Z</dcterms:created>
  <dcterms:modified xsi:type="dcterms:W3CDTF">2022-02-11T10:04:00Z</dcterms:modified>
</cp:coreProperties>
</file>