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1F" w:rsidRDefault="00CC4D10" w:rsidP="00CC4D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D10">
        <w:rPr>
          <w:rFonts w:ascii="Times New Roman" w:eastAsia="Times New Roman" w:hAnsi="Times New Roman" w:cs="Times New Roman"/>
          <w:sz w:val="28"/>
          <w:szCs w:val="28"/>
        </w:rPr>
        <w:t xml:space="preserve">Задание для групп детского объединения «Пришкольные вожатые» </w:t>
      </w:r>
    </w:p>
    <w:p w:rsidR="00901842" w:rsidRPr="00CC4D10" w:rsidRDefault="00CC4D10" w:rsidP="00CC4D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D1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CC4D10">
        <w:rPr>
          <w:rFonts w:ascii="Times New Roman" w:eastAsia="Times New Roman" w:hAnsi="Times New Roman" w:cs="Times New Roman"/>
          <w:sz w:val="28"/>
          <w:szCs w:val="28"/>
        </w:rPr>
        <w:t>базовый</w:t>
      </w:r>
      <w:proofErr w:type="gramEnd"/>
      <w:r w:rsidRPr="00CC4D10">
        <w:rPr>
          <w:rFonts w:ascii="Times New Roman" w:eastAsia="Times New Roman" w:hAnsi="Times New Roman" w:cs="Times New Roman"/>
          <w:sz w:val="28"/>
          <w:szCs w:val="28"/>
        </w:rPr>
        <w:t xml:space="preserve"> уровень, 2-й год обучения)</w:t>
      </w:r>
    </w:p>
    <w:p w:rsidR="00901842" w:rsidRPr="00CC4D10" w:rsidRDefault="0051637E" w:rsidP="00CC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CC4D10" w:rsidRPr="00CC4D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0E1F">
        <w:rPr>
          <w:rFonts w:ascii="Times New Roman" w:eastAsia="Times New Roman" w:hAnsi="Times New Roman" w:cs="Times New Roman"/>
          <w:sz w:val="28"/>
          <w:szCs w:val="28"/>
        </w:rPr>
        <w:t>02.</w:t>
      </w:r>
      <w:r w:rsidR="00CC4D10" w:rsidRPr="00CC4D1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3009C">
        <w:rPr>
          <w:rFonts w:ascii="Times New Roman" w:eastAsia="Times New Roman" w:hAnsi="Times New Roman" w:cs="Times New Roman"/>
          <w:sz w:val="28"/>
          <w:szCs w:val="28"/>
        </w:rPr>
        <w:t xml:space="preserve">2 по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A60E1F">
        <w:rPr>
          <w:rFonts w:ascii="Times New Roman" w:eastAsia="Times New Roman" w:hAnsi="Times New Roman" w:cs="Times New Roman"/>
          <w:sz w:val="28"/>
          <w:szCs w:val="28"/>
        </w:rPr>
        <w:t>.02</w:t>
      </w:r>
      <w:r w:rsidR="00CC4D10" w:rsidRPr="00CC4D1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3009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CC4D10" w:rsidRPr="00CC4D1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3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4348"/>
        <w:gridCol w:w="1404"/>
        <w:gridCol w:w="942"/>
        <w:gridCol w:w="1351"/>
      </w:tblGrid>
      <w:tr w:rsidR="005560CE" w:rsidRPr="00CC4D10" w:rsidTr="0051637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5560CE" w:rsidRPr="00CC4D10" w:rsidTr="0051637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51637E" w:rsidRDefault="0051637E" w:rsidP="005163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Владение ораторским</w:t>
            </w:r>
            <w:r w:rsidRPr="005163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искусств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</w:t>
            </w:r>
            <w:r w:rsidRPr="005163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способ словесного взаимодействия.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51637E" w:rsidP="00556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51637E" w:rsidP="005163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37E">
              <w:rPr>
                <w:rFonts w:ascii="Times New Roman" w:eastAsia="Calibri" w:hAnsi="Times New Roman" w:cs="Times New Roman"/>
                <w:sz w:val="28"/>
                <w:szCs w:val="28"/>
              </w:rPr>
              <w:t>https://trends.rbc.ru/trends/education/60478b679a79476253fbed87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51637E" w:rsidP="0063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5560CE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901842" w:rsidRPr="00CC4D10" w:rsidRDefault="0090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0CE" w:rsidRPr="00CC4D10" w:rsidTr="0051637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51637E" w:rsidRDefault="0051637E" w:rsidP="0055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37E">
              <w:rPr>
                <w:rFonts w:ascii="Times New Roman" w:hAnsi="Times New Roman" w:cs="Times New Roman"/>
                <w:sz w:val="28"/>
                <w:szCs w:val="28"/>
              </w:rPr>
              <w:t>Тренинг «Я - оратор».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51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тренинг</w:t>
            </w:r>
            <w:proofErr w:type="gramEnd"/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5560CE" w:rsidRDefault="0051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37E">
              <w:rPr>
                <w:rFonts w:ascii="Times New Roman" w:eastAsia="Calibri" w:hAnsi="Times New Roman" w:cs="Times New Roman"/>
                <w:sz w:val="28"/>
                <w:szCs w:val="28"/>
              </w:rPr>
              <w:t>https://nsportal.ru/shkola/psikhologiya/library/2014/03/28/programma-treningovykh-zanyatiy-oratorskoe-iskusstvo-osnovy</w:t>
            </w:r>
            <w:bookmarkStart w:id="0" w:name="_GoBack"/>
            <w:bookmarkEnd w:id="0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51637E" w:rsidP="0051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5560CE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901842" w:rsidRPr="00CC4D10" w:rsidRDefault="0090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842" w:rsidRPr="00CC4D10" w:rsidRDefault="00901842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901842" w:rsidRPr="00CC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842"/>
    <w:rsid w:val="0051637E"/>
    <w:rsid w:val="005560CE"/>
    <w:rsid w:val="0063009C"/>
    <w:rsid w:val="00901842"/>
    <w:rsid w:val="00A60E1F"/>
    <w:rsid w:val="00C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A0D0F-F646-4711-B5C5-EA98467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5</cp:revision>
  <dcterms:created xsi:type="dcterms:W3CDTF">2021-10-06T15:47:00Z</dcterms:created>
  <dcterms:modified xsi:type="dcterms:W3CDTF">2022-02-11T10:09:00Z</dcterms:modified>
</cp:coreProperties>
</file>