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783BFD" w14:textId="77777777" w:rsidR="00750961" w:rsidRPr="00BC351E" w:rsidRDefault="00750961" w:rsidP="00750961">
      <w:pPr>
        <w:jc w:val="center"/>
      </w:pPr>
      <w:r w:rsidRPr="00BC351E">
        <w:rPr>
          <w:rFonts w:ascii="Arial Black" w:hAnsi="Arial Black"/>
          <w:b/>
          <w:sz w:val="28"/>
          <w:szCs w:val="28"/>
        </w:rPr>
        <w:t>ПОЛОЖЕНИЕ</w:t>
      </w:r>
    </w:p>
    <w:p w14:paraId="48A225F0" w14:textId="77777777" w:rsidR="00750961" w:rsidRPr="00BC351E" w:rsidRDefault="00253A4E" w:rsidP="00750961">
      <w:pPr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 xml:space="preserve">о проведении городского </w:t>
      </w:r>
      <w:r w:rsidR="007F74B1">
        <w:rPr>
          <w:rFonts w:ascii="Arial Black" w:hAnsi="Arial Black"/>
          <w:b/>
          <w:sz w:val="28"/>
          <w:szCs w:val="28"/>
        </w:rPr>
        <w:t xml:space="preserve">конкурса авторской </w:t>
      </w:r>
      <w:r w:rsidR="00750961" w:rsidRPr="00BC351E">
        <w:rPr>
          <w:rFonts w:ascii="Arial Black" w:hAnsi="Arial Black"/>
          <w:b/>
          <w:sz w:val="28"/>
          <w:szCs w:val="28"/>
        </w:rPr>
        <w:t>поэзии, авторской и бардовской песни</w:t>
      </w:r>
    </w:p>
    <w:p w14:paraId="0F96378A" w14:textId="77777777" w:rsidR="00750961" w:rsidRDefault="003627F1" w:rsidP="00750961">
      <w:pPr>
        <w:jc w:val="center"/>
        <w:rPr>
          <w:rFonts w:ascii="Arial Black" w:hAnsi="Arial Black"/>
          <w:b/>
          <w:sz w:val="28"/>
          <w:szCs w:val="28"/>
        </w:rPr>
      </w:pPr>
      <w:r>
        <w:rPr>
          <w:rFonts w:ascii="Arial Black" w:hAnsi="Arial Black"/>
          <w:b/>
          <w:sz w:val="28"/>
          <w:szCs w:val="28"/>
        </w:rPr>
        <w:t>«Созвездие талантов – 202</w:t>
      </w:r>
      <w:r w:rsidRPr="00164C87">
        <w:rPr>
          <w:rFonts w:ascii="Arial Black" w:hAnsi="Arial Black"/>
          <w:b/>
          <w:sz w:val="28"/>
          <w:szCs w:val="28"/>
        </w:rPr>
        <w:t>7</w:t>
      </w:r>
      <w:r w:rsidR="00BC351E">
        <w:rPr>
          <w:rFonts w:ascii="Arial Black" w:hAnsi="Arial Black"/>
          <w:b/>
          <w:sz w:val="28"/>
          <w:szCs w:val="28"/>
        </w:rPr>
        <w:t>»</w:t>
      </w:r>
    </w:p>
    <w:p w14:paraId="10DD6A53" w14:textId="77777777" w:rsidR="009B67F0" w:rsidRPr="009B67F0" w:rsidRDefault="009B67F0" w:rsidP="003627F1">
      <w:pPr>
        <w:rPr>
          <w:b/>
          <w:sz w:val="28"/>
          <w:szCs w:val="28"/>
        </w:rPr>
      </w:pPr>
    </w:p>
    <w:p w14:paraId="1944A6AE" w14:textId="77777777" w:rsidR="00BC351E" w:rsidRDefault="00750961" w:rsidP="00750961">
      <w:pPr>
        <w:jc w:val="both"/>
      </w:pPr>
      <w:r>
        <w:rPr>
          <w:rFonts w:ascii="Arial Black" w:hAnsi="Arial Black"/>
          <w:b/>
          <w:i/>
          <w:sz w:val="28"/>
          <w:szCs w:val="28"/>
        </w:rPr>
        <w:t xml:space="preserve">           </w:t>
      </w:r>
      <w:r w:rsidRPr="00BC351E">
        <w:t>МБУ ДО ЦВР,</w:t>
      </w:r>
      <w:r w:rsidRPr="00BC351E">
        <w:rPr>
          <w:rFonts w:ascii="Arial Black" w:hAnsi="Arial Black"/>
          <w:b/>
          <w:i/>
          <w:sz w:val="28"/>
          <w:szCs w:val="28"/>
        </w:rPr>
        <w:t xml:space="preserve"> </w:t>
      </w:r>
      <w:r w:rsidRPr="00BC351E">
        <w:t>совместно с</w:t>
      </w:r>
      <w:r w:rsidRPr="00BC351E">
        <w:rPr>
          <w:rFonts w:ascii="Arial Black" w:hAnsi="Arial Black"/>
          <w:b/>
          <w:i/>
          <w:sz w:val="28"/>
          <w:szCs w:val="28"/>
        </w:rPr>
        <w:t xml:space="preserve"> </w:t>
      </w:r>
      <w:r w:rsidRPr="00BC351E">
        <w:t>Управлением образования г. Таганрога, орга</w:t>
      </w:r>
      <w:r w:rsidR="009B67F0">
        <w:t>низует</w:t>
      </w:r>
      <w:r w:rsidR="003627F1">
        <w:t xml:space="preserve"> и проводит в феврале 2027</w:t>
      </w:r>
      <w:r w:rsidR="00BC351E">
        <w:t xml:space="preserve"> </w:t>
      </w:r>
      <w:r w:rsidRPr="00BC351E">
        <w:t>г. городской конкурс авторской поэзии, авторской и бардовской песни «Созвездие талантов».</w:t>
      </w:r>
    </w:p>
    <w:p w14:paraId="79BB2159" w14:textId="77777777" w:rsidR="00750961" w:rsidRPr="00BC351E" w:rsidRDefault="00BC351E" w:rsidP="00750961">
      <w:pPr>
        <w:jc w:val="both"/>
      </w:pPr>
      <w:r w:rsidRPr="00BC351E">
        <w:rPr>
          <w:b/>
        </w:rPr>
        <w:t xml:space="preserve"> </w:t>
      </w:r>
    </w:p>
    <w:p w14:paraId="1AFB3FC2" w14:textId="77777777" w:rsidR="00750961" w:rsidRPr="00BC351E" w:rsidRDefault="00CD5934" w:rsidP="00750961">
      <w:pPr>
        <w:jc w:val="both"/>
        <w:rPr>
          <w:b/>
          <w:i/>
          <w:sz w:val="28"/>
          <w:szCs w:val="28"/>
        </w:rPr>
      </w:pPr>
      <w:r w:rsidRPr="00BC351E">
        <w:rPr>
          <w:b/>
          <w:i/>
          <w:sz w:val="28"/>
          <w:szCs w:val="28"/>
        </w:rPr>
        <w:t>Цели и задачи</w:t>
      </w:r>
      <w:r w:rsidR="00750961" w:rsidRPr="00BC351E">
        <w:rPr>
          <w:b/>
          <w:i/>
          <w:sz w:val="28"/>
          <w:szCs w:val="28"/>
        </w:rPr>
        <w:t xml:space="preserve"> конкурса</w:t>
      </w:r>
    </w:p>
    <w:p w14:paraId="33C9A2A9" w14:textId="77777777" w:rsidR="00750961" w:rsidRPr="00BC351E" w:rsidRDefault="00750961" w:rsidP="00750961">
      <w:pPr>
        <w:jc w:val="both"/>
        <w:rPr>
          <w:b/>
        </w:rPr>
      </w:pPr>
      <w:r w:rsidRPr="00BC351E">
        <w:rPr>
          <w:b/>
          <w:i/>
        </w:rPr>
        <w:t xml:space="preserve">                   Цель конкурса </w:t>
      </w:r>
      <w:r w:rsidRPr="00BC351E">
        <w:rPr>
          <w:b/>
        </w:rPr>
        <w:t xml:space="preserve">– </w:t>
      </w:r>
      <w:r w:rsidRPr="00BC351E">
        <w:t>выявление и дальнейшее развитие</w:t>
      </w:r>
      <w:r w:rsidRPr="00BC351E">
        <w:rPr>
          <w:b/>
        </w:rPr>
        <w:t xml:space="preserve"> </w:t>
      </w:r>
      <w:r w:rsidRPr="00BC351E">
        <w:t>авторского творчества у детей и молодежи в жанре авторской поэзии, авторской и бардовской песни, популяризация данного вида деятельности, развитие нравственного и духовного потенциала детей и молодежи.</w:t>
      </w:r>
    </w:p>
    <w:p w14:paraId="5971F52D" w14:textId="77777777" w:rsidR="00750961" w:rsidRDefault="00750961" w:rsidP="00750961">
      <w:pPr>
        <w:jc w:val="both"/>
        <w:rPr>
          <w:b/>
          <w:i/>
        </w:rPr>
      </w:pPr>
      <w:r>
        <w:rPr>
          <w:b/>
          <w:i/>
        </w:rPr>
        <w:t xml:space="preserve">                Задачи конкурса:         </w:t>
      </w:r>
    </w:p>
    <w:p w14:paraId="03D799A4" w14:textId="77777777" w:rsidR="00750961" w:rsidRDefault="00750961" w:rsidP="00750961">
      <w:pPr>
        <w:numPr>
          <w:ilvl w:val="0"/>
          <w:numId w:val="1"/>
        </w:numPr>
        <w:jc w:val="both"/>
      </w:pPr>
      <w:r>
        <w:t>повышение интереса у детей и молодежи к данному виду творческой деятельности;</w:t>
      </w:r>
    </w:p>
    <w:p w14:paraId="012DD756" w14:textId="77777777" w:rsidR="00750961" w:rsidRDefault="00750961" w:rsidP="00750961">
      <w:pPr>
        <w:numPr>
          <w:ilvl w:val="0"/>
          <w:numId w:val="1"/>
        </w:numPr>
        <w:jc w:val="both"/>
      </w:pPr>
      <w:r>
        <w:t>формирование художественного и эстетического вкуса у школьников;</w:t>
      </w:r>
    </w:p>
    <w:p w14:paraId="56AABEE7" w14:textId="77777777" w:rsidR="00750961" w:rsidRDefault="00750961" w:rsidP="00750961">
      <w:pPr>
        <w:numPr>
          <w:ilvl w:val="0"/>
          <w:numId w:val="1"/>
        </w:numPr>
        <w:jc w:val="both"/>
      </w:pPr>
      <w:r>
        <w:t>выявление и поддержка одаренных детей;</w:t>
      </w:r>
    </w:p>
    <w:p w14:paraId="6F6A9AC1" w14:textId="77777777" w:rsidR="00750961" w:rsidRDefault="00750961" w:rsidP="00750961">
      <w:pPr>
        <w:numPr>
          <w:ilvl w:val="0"/>
          <w:numId w:val="1"/>
        </w:numPr>
        <w:jc w:val="both"/>
      </w:pPr>
      <w:r>
        <w:t>пропаганда лучших авторских произведений через средства массовой информации.</w:t>
      </w:r>
    </w:p>
    <w:p w14:paraId="67BFC690" w14:textId="77777777" w:rsidR="00750961" w:rsidRDefault="00750961" w:rsidP="00750961">
      <w:pPr>
        <w:ind w:left="720"/>
        <w:jc w:val="both"/>
      </w:pPr>
    </w:p>
    <w:p w14:paraId="4331643E" w14:textId="77777777" w:rsidR="00750961" w:rsidRDefault="00750961" w:rsidP="00750961">
      <w:pPr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Участники конкурса</w:t>
      </w:r>
    </w:p>
    <w:p w14:paraId="58DF87DF" w14:textId="77777777" w:rsidR="00750961" w:rsidRPr="002A7FAB" w:rsidRDefault="00750961" w:rsidP="00750961">
      <w:pPr>
        <w:jc w:val="both"/>
      </w:pPr>
      <w:r>
        <w:rPr>
          <w:b/>
          <w:i/>
          <w:sz w:val="28"/>
          <w:szCs w:val="28"/>
        </w:rPr>
        <w:t xml:space="preserve">        </w:t>
      </w:r>
      <w:r w:rsidR="002A0A50">
        <w:t xml:space="preserve">К участию в </w:t>
      </w:r>
      <w:r>
        <w:t xml:space="preserve">конкурсе приглашаются учащиеся общеобразовательных учреждений и </w:t>
      </w:r>
      <w:r w:rsidRPr="002A7FAB">
        <w:t xml:space="preserve">учреждений дополнительного образования детей в возрасте </w:t>
      </w:r>
      <w:r w:rsidRPr="002A7FAB">
        <w:rPr>
          <w:b/>
        </w:rPr>
        <w:t>от 12 до 18 лет</w:t>
      </w:r>
      <w:r w:rsidRPr="002A7FAB">
        <w:t>.</w:t>
      </w:r>
    </w:p>
    <w:p w14:paraId="126C5EB1" w14:textId="77777777" w:rsidR="00750961" w:rsidRPr="002A7FAB" w:rsidRDefault="00750961" w:rsidP="00750961">
      <w:pPr>
        <w:jc w:val="both"/>
      </w:pPr>
      <w:r w:rsidRPr="002A7FAB">
        <w:t xml:space="preserve"> В конкурсе могут принять участие:  </w:t>
      </w:r>
    </w:p>
    <w:p w14:paraId="62795642" w14:textId="77777777" w:rsidR="00750961" w:rsidRPr="002A7FAB" w:rsidRDefault="00750961" w:rsidP="00750961">
      <w:pPr>
        <w:jc w:val="both"/>
      </w:pPr>
      <w:r w:rsidRPr="002A7FAB">
        <w:t xml:space="preserve">  - авторы, представляющие </w:t>
      </w:r>
      <w:r w:rsidRPr="002A7FAB">
        <w:rPr>
          <w:b/>
        </w:rPr>
        <w:t>стихи собственного сочинения;</w:t>
      </w:r>
    </w:p>
    <w:p w14:paraId="63EF1763" w14:textId="77777777" w:rsidR="00750961" w:rsidRPr="002A7FAB" w:rsidRDefault="00750961" w:rsidP="00750961">
      <w:pPr>
        <w:jc w:val="both"/>
        <w:rPr>
          <w:b/>
        </w:rPr>
      </w:pPr>
      <w:r w:rsidRPr="002A7FAB">
        <w:t xml:space="preserve">  - авторы, представляющие авторскую </w:t>
      </w:r>
      <w:r w:rsidRPr="002A7FAB">
        <w:rPr>
          <w:b/>
        </w:rPr>
        <w:t>песню</w:t>
      </w:r>
      <w:r w:rsidRPr="002A7FAB">
        <w:t xml:space="preserve"> на стихи и музыку </w:t>
      </w:r>
      <w:r w:rsidRPr="002A7FAB">
        <w:rPr>
          <w:b/>
        </w:rPr>
        <w:t xml:space="preserve">собственного </w:t>
      </w:r>
    </w:p>
    <w:p w14:paraId="66612301" w14:textId="77777777" w:rsidR="00750961" w:rsidRPr="002A7FAB" w:rsidRDefault="00750961" w:rsidP="00750961">
      <w:pPr>
        <w:jc w:val="both"/>
        <w:rPr>
          <w:b/>
        </w:rPr>
      </w:pPr>
      <w:r w:rsidRPr="002A7FAB">
        <w:rPr>
          <w:b/>
        </w:rPr>
        <w:t xml:space="preserve">           сочинения;  </w:t>
      </w:r>
    </w:p>
    <w:p w14:paraId="3788C8BD" w14:textId="77777777" w:rsidR="00750961" w:rsidRPr="002A7FAB" w:rsidRDefault="00750961" w:rsidP="00750961">
      <w:pPr>
        <w:ind w:left="180" w:hanging="180"/>
        <w:jc w:val="both"/>
        <w:rPr>
          <w:b/>
        </w:rPr>
      </w:pPr>
      <w:r w:rsidRPr="002A7FAB">
        <w:t xml:space="preserve"> -  исполнители, представляющие </w:t>
      </w:r>
      <w:r w:rsidRPr="002A7FAB">
        <w:rPr>
          <w:b/>
        </w:rPr>
        <w:t>бардовскую песню на стихи и музыку других авторов</w:t>
      </w:r>
      <w:proofErr w:type="gramStart"/>
      <w:r w:rsidRPr="002A7FAB">
        <w:t xml:space="preserve">   </w:t>
      </w:r>
      <w:r w:rsidRPr="002A7FAB">
        <w:rPr>
          <w:b/>
        </w:rPr>
        <w:t>(</w:t>
      </w:r>
      <w:proofErr w:type="gramEnd"/>
      <w:r w:rsidRPr="002A7FAB">
        <w:rPr>
          <w:b/>
        </w:rPr>
        <w:t>в сопровождении гитары).</w:t>
      </w:r>
      <w:r w:rsidRPr="002A7FAB">
        <w:t xml:space="preserve">        </w:t>
      </w:r>
    </w:p>
    <w:p w14:paraId="1589B94E" w14:textId="77777777" w:rsidR="00750961" w:rsidRPr="002A7FAB" w:rsidRDefault="00750961" w:rsidP="00750961">
      <w:pPr>
        <w:rPr>
          <w:b/>
          <w:i/>
        </w:rPr>
      </w:pPr>
      <w:proofErr w:type="gramStart"/>
      <w:r w:rsidRPr="002A7FAB">
        <w:rPr>
          <w:b/>
          <w:i/>
        </w:rPr>
        <w:t>Возрастные  категории</w:t>
      </w:r>
      <w:proofErr w:type="gramEnd"/>
      <w:r w:rsidRPr="002A7FAB">
        <w:rPr>
          <w:b/>
          <w:i/>
        </w:rPr>
        <w:t xml:space="preserve">:   </w:t>
      </w:r>
    </w:p>
    <w:p w14:paraId="5F96931E" w14:textId="77777777" w:rsidR="00750961" w:rsidRPr="002A7FAB" w:rsidRDefault="00750961" w:rsidP="00750961">
      <w:r w:rsidRPr="002A7FAB">
        <w:t xml:space="preserve">   12-14 лет</w:t>
      </w:r>
    </w:p>
    <w:p w14:paraId="2E96BF11" w14:textId="77777777" w:rsidR="00750961" w:rsidRPr="002A7FAB" w:rsidRDefault="00750961" w:rsidP="00750961">
      <w:pPr>
        <w:jc w:val="both"/>
      </w:pPr>
      <w:r w:rsidRPr="002A7FAB">
        <w:t xml:space="preserve">   15-18 лет</w:t>
      </w:r>
    </w:p>
    <w:p w14:paraId="682CA87E" w14:textId="77777777" w:rsidR="00750961" w:rsidRPr="002A7FAB" w:rsidRDefault="00750961" w:rsidP="00750961">
      <w:pPr>
        <w:jc w:val="both"/>
        <w:rPr>
          <w:b/>
          <w:i/>
          <w:sz w:val="28"/>
          <w:szCs w:val="28"/>
        </w:rPr>
      </w:pPr>
      <w:r w:rsidRPr="002A7FAB">
        <w:rPr>
          <w:b/>
          <w:i/>
          <w:sz w:val="28"/>
          <w:szCs w:val="28"/>
        </w:rPr>
        <w:t xml:space="preserve">Номинации   </w:t>
      </w:r>
    </w:p>
    <w:p w14:paraId="1448E841" w14:textId="77777777" w:rsidR="00750961" w:rsidRPr="002A7FAB" w:rsidRDefault="00750961" w:rsidP="00750961">
      <w:pPr>
        <w:jc w:val="both"/>
      </w:pPr>
      <w:r w:rsidRPr="002A7FAB">
        <w:rPr>
          <w:b/>
          <w:i/>
        </w:rPr>
        <w:t xml:space="preserve"> </w:t>
      </w:r>
      <w:r w:rsidRPr="002A7FAB">
        <w:t>- авторские стихи;</w:t>
      </w:r>
    </w:p>
    <w:p w14:paraId="4C02D077" w14:textId="77777777" w:rsidR="00750961" w:rsidRPr="002A7FAB" w:rsidRDefault="00750961" w:rsidP="00750961">
      <w:pPr>
        <w:jc w:val="both"/>
        <w:rPr>
          <w:b/>
          <w:i/>
        </w:rPr>
      </w:pPr>
      <w:r w:rsidRPr="002A7FAB">
        <w:t xml:space="preserve"> - авторская песня;</w:t>
      </w:r>
    </w:p>
    <w:p w14:paraId="230450AE" w14:textId="77777777" w:rsidR="00750961" w:rsidRPr="002A7FAB" w:rsidRDefault="00750961" w:rsidP="00750961">
      <w:pPr>
        <w:jc w:val="both"/>
      </w:pPr>
      <w:r w:rsidRPr="002A7FAB">
        <w:t xml:space="preserve"> - бардовская песня.</w:t>
      </w:r>
    </w:p>
    <w:p w14:paraId="7797E8D1" w14:textId="77777777" w:rsidR="00750961" w:rsidRPr="00C06909" w:rsidRDefault="00750961" w:rsidP="00750961">
      <w:pPr>
        <w:jc w:val="both"/>
        <w:rPr>
          <w:sz w:val="28"/>
          <w:szCs w:val="28"/>
        </w:rPr>
      </w:pPr>
      <w:r w:rsidRPr="002A7FAB">
        <w:rPr>
          <w:b/>
          <w:i/>
          <w:sz w:val="28"/>
          <w:szCs w:val="28"/>
        </w:rPr>
        <w:t xml:space="preserve">     Условия проведения</w:t>
      </w:r>
      <w:r w:rsidRPr="00C06909">
        <w:rPr>
          <w:b/>
          <w:i/>
          <w:sz w:val="28"/>
          <w:szCs w:val="28"/>
        </w:rPr>
        <w:t xml:space="preserve"> конкурса</w:t>
      </w:r>
    </w:p>
    <w:p w14:paraId="19CB9051" w14:textId="77777777" w:rsidR="00750961" w:rsidRPr="00866660" w:rsidRDefault="00F72DFE" w:rsidP="00750961">
      <w:pPr>
        <w:pStyle w:val="a3"/>
        <w:numPr>
          <w:ilvl w:val="0"/>
          <w:numId w:val="8"/>
        </w:numPr>
        <w:jc w:val="both"/>
      </w:pPr>
      <w:r>
        <w:t xml:space="preserve">Конкурс проводится </w:t>
      </w:r>
      <w:r w:rsidR="003627F1">
        <w:rPr>
          <w:b/>
        </w:rPr>
        <w:t>в феврале 2027</w:t>
      </w:r>
      <w:r w:rsidR="00BC351E">
        <w:rPr>
          <w:b/>
        </w:rPr>
        <w:t xml:space="preserve"> </w:t>
      </w:r>
      <w:r w:rsidR="00750961" w:rsidRPr="00866660">
        <w:rPr>
          <w:b/>
        </w:rPr>
        <w:t>г</w:t>
      </w:r>
      <w:r w:rsidR="00750961" w:rsidRPr="00866660">
        <w:t>.</w:t>
      </w:r>
      <w:r w:rsidR="00750961">
        <w:t xml:space="preserve"> </w:t>
      </w:r>
      <w:r w:rsidR="00750961" w:rsidRPr="00866660">
        <w:t>в 3 этапа:</w:t>
      </w:r>
    </w:p>
    <w:p w14:paraId="316C269A" w14:textId="77777777" w:rsidR="00750961" w:rsidRPr="00866660" w:rsidRDefault="003627F1" w:rsidP="00750961">
      <w:pPr>
        <w:jc w:val="both"/>
      </w:pPr>
      <w:r>
        <w:t xml:space="preserve">1этап </w:t>
      </w:r>
      <w:proofErr w:type="gramStart"/>
      <w:r>
        <w:t>-  до</w:t>
      </w:r>
      <w:proofErr w:type="gramEnd"/>
      <w:r>
        <w:t xml:space="preserve"> 01.02.27</w:t>
      </w:r>
      <w:r w:rsidR="00176732">
        <w:t xml:space="preserve"> г.</w:t>
      </w:r>
      <w:r w:rsidR="00750961" w:rsidRPr="00653047">
        <w:rPr>
          <w:b/>
        </w:rPr>
        <w:t xml:space="preserve"> - прием заявок и конкурсного материала</w:t>
      </w:r>
    </w:p>
    <w:p w14:paraId="1D11BE1C" w14:textId="77777777" w:rsidR="00750961" w:rsidRPr="00866660" w:rsidRDefault="00750961" w:rsidP="00750961">
      <w:pPr>
        <w:jc w:val="both"/>
      </w:pPr>
      <w:r w:rsidRPr="00866660">
        <w:t xml:space="preserve">2этап </w:t>
      </w:r>
      <w:proofErr w:type="gramStart"/>
      <w:r w:rsidR="002A7FAB">
        <w:t>-</w:t>
      </w:r>
      <w:r w:rsidRPr="00866660">
        <w:t xml:space="preserve"> </w:t>
      </w:r>
      <w:r w:rsidR="00BC351E">
        <w:t xml:space="preserve"> </w:t>
      </w:r>
      <w:r w:rsidR="00BC351E" w:rsidRPr="002A7FAB">
        <w:rPr>
          <w:b/>
        </w:rPr>
        <w:t>проведение</w:t>
      </w:r>
      <w:proofErr w:type="gramEnd"/>
      <w:r w:rsidR="00BC351E" w:rsidRPr="002A7FAB">
        <w:rPr>
          <w:b/>
        </w:rPr>
        <w:t xml:space="preserve"> конкурса</w:t>
      </w:r>
      <w:r w:rsidR="00F72DFE">
        <w:rPr>
          <w:b/>
        </w:rPr>
        <w:t xml:space="preserve"> в феврале (дата будет объявлена позже)</w:t>
      </w:r>
    </w:p>
    <w:p w14:paraId="4CB6FBAF" w14:textId="77777777" w:rsidR="00750961" w:rsidRDefault="00F72DFE" w:rsidP="00164C87">
      <w:pPr>
        <w:pStyle w:val="a3"/>
        <w:numPr>
          <w:ilvl w:val="0"/>
          <w:numId w:val="19"/>
        </w:numPr>
        <w:jc w:val="both"/>
      </w:pPr>
      <w:r>
        <w:t>этап</w:t>
      </w:r>
      <w:proofErr w:type="gramStart"/>
      <w:r>
        <w:t xml:space="preserve">- </w:t>
      </w:r>
      <w:r w:rsidR="00650E60">
        <w:t xml:space="preserve"> до</w:t>
      </w:r>
      <w:proofErr w:type="gramEnd"/>
      <w:r w:rsidR="00650E60">
        <w:t xml:space="preserve"> 01</w:t>
      </w:r>
      <w:r w:rsidR="008D6734">
        <w:t xml:space="preserve"> марта</w:t>
      </w:r>
      <w:r w:rsidR="00750961">
        <w:t xml:space="preserve"> - </w:t>
      </w:r>
      <w:r w:rsidR="006B68AC" w:rsidRPr="00164C87">
        <w:rPr>
          <w:b/>
        </w:rPr>
        <w:t>подведение</w:t>
      </w:r>
      <w:r w:rsidR="00750961" w:rsidRPr="00164C87">
        <w:rPr>
          <w:b/>
        </w:rPr>
        <w:t xml:space="preserve"> итогов конкурса</w:t>
      </w:r>
      <w:r>
        <w:t>.</w:t>
      </w:r>
    </w:p>
    <w:p w14:paraId="22E2354E" w14:textId="77777777" w:rsidR="00F72DFE" w:rsidRPr="00866660" w:rsidRDefault="00F72DFE" w:rsidP="00750961">
      <w:pPr>
        <w:jc w:val="both"/>
      </w:pPr>
    </w:p>
    <w:p w14:paraId="5B23A4CF" w14:textId="77777777" w:rsidR="00750961" w:rsidRPr="00866660" w:rsidRDefault="00750961" w:rsidP="00164C87">
      <w:pPr>
        <w:pStyle w:val="a3"/>
        <w:numPr>
          <w:ilvl w:val="0"/>
          <w:numId w:val="8"/>
        </w:numPr>
        <w:jc w:val="both"/>
      </w:pPr>
      <w:r>
        <w:t>Ответственность за</w:t>
      </w:r>
      <w:r w:rsidRPr="00866660">
        <w:t xml:space="preserve"> соблюдение авторских прав работы, участвовавшей в Конкурсе, несет автор, приславший данную работу на Конкурс.</w:t>
      </w:r>
    </w:p>
    <w:p w14:paraId="0176913D" w14:textId="77777777" w:rsidR="00750961" w:rsidRPr="00866660" w:rsidRDefault="00750961" w:rsidP="00750961">
      <w:pPr>
        <w:jc w:val="both"/>
      </w:pPr>
    </w:p>
    <w:p w14:paraId="3CAE8430" w14:textId="77777777" w:rsidR="00750961" w:rsidRPr="00866660" w:rsidRDefault="00164C87" w:rsidP="00164C87">
      <w:pPr>
        <w:jc w:val="both"/>
      </w:pPr>
      <w:r>
        <w:t xml:space="preserve">3. </w:t>
      </w:r>
      <w:r w:rsidR="00750961" w:rsidRPr="00866660">
        <w:t>Участие в Конкурсе подразумевает безусловное согласие конкурсантов со всеми пунктами данного Положения, подтверждает их согласие на обработку персональных данных (</w:t>
      </w:r>
      <w:r w:rsidR="00750961" w:rsidRPr="00164C87">
        <w:rPr>
          <w:i/>
        </w:rPr>
        <w:t xml:space="preserve">опубликование реестров участников и победителей конкурса, их фотографий и </w:t>
      </w:r>
      <w:r w:rsidR="002A7FAB" w:rsidRPr="00164C87">
        <w:rPr>
          <w:i/>
        </w:rPr>
        <w:t xml:space="preserve">видеоматериалов выступлений на </w:t>
      </w:r>
      <w:r w:rsidR="00750961" w:rsidRPr="00164C87">
        <w:rPr>
          <w:i/>
        </w:rPr>
        <w:t>официальном сайте МБУ ДО ЦВР</w:t>
      </w:r>
      <w:r w:rsidR="00750961" w:rsidRPr="00866660">
        <w:t>)</w:t>
      </w:r>
    </w:p>
    <w:p w14:paraId="0E11F3AB" w14:textId="77777777" w:rsidR="009B67F0" w:rsidRPr="00C233D8" w:rsidRDefault="00CD5934" w:rsidP="009B67F0">
      <w:pPr>
        <w:tabs>
          <w:tab w:val="num" w:pos="1080"/>
        </w:tabs>
        <w:jc w:val="both"/>
        <w:rPr>
          <w:b/>
        </w:rPr>
      </w:pPr>
      <w:r>
        <w:t xml:space="preserve"> 4.</w:t>
      </w:r>
      <w:r w:rsidR="009B67F0" w:rsidRPr="009B67F0">
        <w:rPr>
          <w:b/>
          <w:color w:val="FF0000"/>
        </w:rPr>
        <w:t xml:space="preserve"> </w:t>
      </w:r>
      <w:r w:rsidR="009B67F0" w:rsidRPr="00C233D8">
        <w:rPr>
          <w:b/>
        </w:rPr>
        <w:t>Участникам конкур</w:t>
      </w:r>
      <w:r w:rsidR="00C233D8">
        <w:rPr>
          <w:b/>
        </w:rPr>
        <w:t>са подать заявку на участие до 30.01.</w:t>
      </w:r>
      <w:r w:rsidR="003627F1">
        <w:rPr>
          <w:b/>
        </w:rPr>
        <w:t>2027</w:t>
      </w:r>
      <w:r w:rsidR="009B67F0" w:rsidRPr="00C233D8">
        <w:rPr>
          <w:b/>
        </w:rPr>
        <w:t xml:space="preserve"> г. в Центр внешкольной работы, </w:t>
      </w:r>
      <w:proofErr w:type="spellStart"/>
      <w:r w:rsidR="009B67F0" w:rsidRPr="00C233D8">
        <w:rPr>
          <w:b/>
        </w:rPr>
        <w:t>каб</w:t>
      </w:r>
      <w:proofErr w:type="spellEnd"/>
      <w:r w:rsidR="009B67F0" w:rsidRPr="00C233D8">
        <w:rPr>
          <w:b/>
        </w:rPr>
        <w:t>. №19, с печатью и подписью руководителя учреждения</w:t>
      </w:r>
      <w:r w:rsidR="009B67F0" w:rsidRPr="00C233D8">
        <w:t>.</w:t>
      </w:r>
    </w:p>
    <w:p w14:paraId="61BD97F9" w14:textId="77777777" w:rsidR="00750961" w:rsidRPr="00C233D8" w:rsidRDefault="00750961" w:rsidP="00CD5934">
      <w:pPr>
        <w:jc w:val="both"/>
      </w:pPr>
    </w:p>
    <w:p w14:paraId="417C15C8" w14:textId="740F5112" w:rsidR="00750961" w:rsidRPr="002A7FAB" w:rsidRDefault="00750961" w:rsidP="00F72DFE">
      <w:pPr>
        <w:pStyle w:val="a3"/>
        <w:numPr>
          <w:ilvl w:val="0"/>
          <w:numId w:val="16"/>
        </w:numPr>
        <w:jc w:val="both"/>
      </w:pPr>
      <w:r w:rsidRPr="002A7FAB">
        <w:lastRenderedPageBreak/>
        <w:t xml:space="preserve">На Конкурс </w:t>
      </w:r>
      <w:r w:rsidR="00F72DFE">
        <w:t>принимается одно</w:t>
      </w:r>
      <w:r w:rsidR="004A36E0">
        <w:t xml:space="preserve"> авторское </w:t>
      </w:r>
      <w:r w:rsidR="00F72DFE">
        <w:t xml:space="preserve"> произведение</w:t>
      </w:r>
      <w:r w:rsidRPr="002A7FAB">
        <w:t xml:space="preserve"> от участника длительностью не более 5 минут.  Участники </w:t>
      </w:r>
      <w:r w:rsidRPr="006B1E83">
        <w:rPr>
          <w:b/>
        </w:rPr>
        <w:t>читают текст наизусть</w:t>
      </w:r>
      <w:r w:rsidRPr="002A7FAB">
        <w:t>. Тематика свободная</w:t>
      </w:r>
      <w:r w:rsidR="00F72DFE">
        <w:t xml:space="preserve">. </w:t>
      </w:r>
    </w:p>
    <w:p w14:paraId="505C69D4" w14:textId="77777777" w:rsidR="00CD5934" w:rsidRPr="002A7FAB" w:rsidRDefault="00CD5934" w:rsidP="00F72DFE">
      <w:pPr>
        <w:jc w:val="both"/>
      </w:pPr>
    </w:p>
    <w:p w14:paraId="0454D17F" w14:textId="77777777" w:rsidR="00CD5934" w:rsidRPr="002A7FAB" w:rsidRDefault="00750961" w:rsidP="00F72DFE">
      <w:pPr>
        <w:pStyle w:val="a3"/>
        <w:numPr>
          <w:ilvl w:val="0"/>
          <w:numId w:val="16"/>
        </w:numPr>
        <w:jc w:val="both"/>
      </w:pPr>
      <w:r w:rsidRPr="002A7FAB">
        <w:t>Репертуар должен соответствовать возрастным особенностям детей.</w:t>
      </w:r>
    </w:p>
    <w:p w14:paraId="44F5A2B1" w14:textId="77777777" w:rsidR="00CD5934" w:rsidRPr="002A7FAB" w:rsidRDefault="00CD5934" w:rsidP="00CD5934">
      <w:pPr>
        <w:ind w:left="284"/>
        <w:jc w:val="both"/>
      </w:pPr>
    </w:p>
    <w:p w14:paraId="1E6F4AED" w14:textId="77777777" w:rsidR="00750961" w:rsidRDefault="00750961" w:rsidP="00F72DFE">
      <w:pPr>
        <w:pStyle w:val="a3"/>
        <w:numPr>
          <w:ilvl w:val="0"/>
          <w:numId w:val="16"/>
        </w:numPr>
        <w:jc w:val="both"/>
      </w:pPr>
      <w:r w:rsidRPr="002A7FAB">
        <w:t xml:space="preserve">Организаторами конкурса формируется жюри, в состав которого входят квалифицированные специалисты. </w:t>
      </w:r>
    </w:p>
    <w:p w14:paraId="2E9A2BC8" w14:textId="77777777" w:rsidR="00F72DFE" w:rsidRPr="002A7FAB" w:rsidRDefault="00F72DFE" w:rsidP="00F72DFE">
      <w:pPr>
        <w:jc w:val="both"/>
      </w:pPr>
    </w:p>
    <w:p w14:paraId="6B8E6EA5" w14:textId="77777777" w:rsidR="009B67F0" w:rsidRPr="00EA5710" w:rsidRDefault="009B67F0" w:rsidP="009B67F0">
      <w:pPr>
        <w:numPr>
          <w:ilvl w:val="0"/>
          <w:numId w:val="16"/>
        </w:numPr>
        <w:jc w:val="both"/>
      </w:pPr>
      <w:r>
        <w:t xml:space="preserve">Все вопросы и консультации </w:t>
      </w:r>
      <w:r w:rsidRPr="00866660">
        <w:t>п</w:t>
      </w:r>
      <w:r>
        <w:t xml:space="preserve">о телефону </w:t>
      </w:r>
      <w:r w:rsidRPr="00483872">
        <w:rPr>
          <w:b/>
        </w:rPr>
        <w:t>613-614,</w:t>
      </w:r>
      <w:r w:rsidRPr="00EF106E">
        <w:rPr>
          <w:b/>
          <w:color w:val="FF0000"/>
        </w:rPr>
        <w:t xml:space="preserve"> </w:t>
      </w:r>
      <w:r w:rsidRPr="00EF106E">
        <w:rPr>
          <w:b/>
        </w:rPr>
        <w:t xml:space="preserve">почта </w:t>
      </w:r>
      <w:r w:rsidRPr="00EF106E">
        <w:rPr>
          <w:b/>
          <w:lang w:val="en-US"/>
        </w:rPr>
        <w:t>p</w:t>
      </w:r>
      <w:r w:rsidRPr="00EF106E">
        <w:rPr>
          <w:b/>
        </w:rPr>
        <w:t>х</w:t>
      </w:r>
      <w:r w:rsidRPr="00EF106E">
        <w:rPr>
          <w:b/>
          <w:lang w:val="en-US"/>
        </w:rPr>
        <w:t>o</w:t>
      </w:r>
      <w:r w:rsidRPr="00EF106E">
        <w:rPr>
          <w:b/>
        </w:rPr>
        <w:t>.</w:t>
      </w:r>
      <w:proofErr w:type="spellStart"/>
      <w:r w:rsidR="003627F1">
        <w:rPr>
          <w:b/>
          <w:lang w:val="en-US"/>
        </w:rPr>
        <w:t>cv</w:t>
      </w:r>
      <w:r w:rsidRPr="00EF106E">
        <w:rPr>
          <w:b/>
          <w:lang w:val="en-US"/>
        </w:rPr>
        <w:t>r</w:t>
      </w:r>
      <w:proofErr w:type="spellEnd"/>
      <w:r w:rsidRPr="00EF106E">
        <w:rPr>
          <w:b/>
        </w:rPr>
        <w:t>@</w:t>
      </w:r>
      <w:r w:rsidRPr="00EF106E">
        <w:rPr>
          <w:b/>
          <w:lang w:val="en-US"/>
        </w:rPr>
        <w:t>mail</w:t>
      </w:r>
      <w:r w:rsidRPr="00EF106E">
        <w:rPr>
          <w:b/>
        </w:rPr>
        <w:t>.</w:t>
      </w:r>
      <w:proofErr w:type="spellStart"/>
      <w:r w:rsidRPr="00EF106E">
        <w:rPr>
          <w:b/>
          <w:lang w:val="en-US"/>
        </w:rPr>
        <w:t>ru</w:t>
      </w:r>
      <w:proofErr w:type="spellEnd"/>
      <w:r>
        <w:rPr>
          <w:b/>
        </w:rPr>
        <w:t>,</w:t>
      </w:r>
      <w:r w:rsidRPr="00EF106E">
        <w:rPr>
          <w:b/>
        </w:rPr>
        <w:t xml:space="preserve"> </w:t>
      </w:r>
      <w:r>
        <w:t>заведующий</w:t>
      </w:r>
      <w:r w:rsidRPr="00866660">
        <w:t xml:space="preserve"> </w:t>
      </w:r>
      <w:proofErr w:type="spellStart"/>
      <w:r w:rsidRPr="00866660">
        <w:t>полихудожественным</w:t>
      </w:r>
      <w:proofErr w:type="spellEnd"/>
      <w:r w:rsidRPr="00866660">
        <w:t xml:space="preserve"> отделением </w:t>
      </w:r>
      <w:proofErr w:type="spellStart"/>
      <w:r w:rsidRPr="00866660">
        <w:t>И.Ю.Маринова</w:t>
      </w:r>
      <w:proofErr w:type="spellEnd"/>
      <w:r>
        <w:t>.</w:t>
      </w:r>
      <w:r w:rsidRPr="00EF106E">
        <w:rPr>
          <w:b/>
          <w:color w:val="FF0000"/>
        </w:rPr>
        <w:t xml:space="preserve"> </w:t>
      </w:r>
    </w:p>
    <w:p w14:paraId="5237ABB9" w14:textId="77777777" w:rsidR="00750961" w:rsidRPr="002A7FAB" w:rsidRDefault="00750961" w:rsidP="00750961">
      <w:pPr>
        <w:jc w:val="both"/>
      </w:pPr>
    </w:p>
    <w:p w14:paraId="3CC3B4BE" w14:textId="77777777" w:rsidR="00750961" w:rsidRPr="002A0A50" w:rsidRDefault="00750961" w:rsidP="00750961">
      <w:pPr>
        <w:rPr>
          <w:b/>
          <w:i/>
          <w:sz w:val="28"/>
          <w:szCs w:val="28"/>
        </w:rPr>
      </w:pPr>
      <w:proofErr w:type="gramStart"/>
      <w:r w:rsidRPr="002A0A50">
        <w:rPr>
          <w:b/>
          <w:i/>
          <w:sz w:val="28"/>
          <w:szCs w:val="28"/>
        </w:rPr>
        <w:t>Критерии  оценки</w:t>
      </w:r>
      <w:proofErr w:type="gramEnd"/>
    </w:p>
    <w:p w14:paraId="3AF9C360" w14:textId="77777777" w:rsidR="00750961" w:rsidRPr="0064271D" w:rsidRDefault="00750961" w:rsidP="00750961">
      <w:pPr>
        <w:jc w:val="both"/>
      </w:pPr>
      <w:r>
        <w:t xml:space="preserve"> Выступление участников оцениваются по десятибалльной шкале по следующим </w:t>
      </w:r>
      <w:r w:rsidRPr="0064271D">
        <w:t>критериям:</w:t>
      </w:r>
    </w:p>
    <w:p w14:paraId="1AC9185D" w14:textId="77777777" w:rsidR="00750961" w:rsidRDefault="00750961" w:rsidP="00750961">
      <w:pPr>
        <w:jc w:val="both"/>
        <w:rPr>
          <w:b/>
        </w:rPr>
      </w:pPr>
      <w:r>
        <w:rPr>
          <w:b/>
          <w:i/>
        </w:rPr>
        <w:t>Авторские стихи</w:t>
      </w:r>
    </w:p>
    <w:p w14:paraId="2FB85D23" w14:textId="77777777" w:rsidR="00750961" w:rsidRDefault="00750961" w:rsidP="00750961">
      <w:pPr>
        <w:tabs>
          <w:tab w:val="num" w:pos="2977"/>
        </w:tabs>
        <w:jc w:val="both"/>
        <w:rPr>
          <w:b/>
          <w:i/>
        </w:rPr>
      </w:pPr>
      <w:r>
        <w:t>-целостное содержание произведения, умение передать его идейно-художественные особенности;</w:t>
      </w:r>
    </w:p>
    <w:p w14:paraId="4ED9C7C7" w14:textId="77777777" w:rsidR="00750961" w:rsidRDefault="00750961" w:rsidP="00750961">
      <w:pPr>
        <w:tabs>
          <w:tab w:val="num" w:pos="2880"/>
        </w:tabs>
        <w:jc w:val="both"/>
      </w:pPr>
      <w:r>
        <w:t>-авторские особенности произведения;</w:t>
      </w:r>
    </w:p>
    <w:p w14:paraId="13D202C0" w14:textId="77777777" w:rsidR="00750961" w:rsidRDefault="00750961" w:rsidP="00750961">
      <w:pPr>
        <w:tabs>
          <w:tab w:val="num" w:pos="2880"/>
        </w:tabs>
        <w:jc w:val="both"/>
      </w:pPr>
      <w:r>
        <w:t>-четкость дикции, артикуляци</w:t>
      </w:r>
      <w:r w:rsidR="006B1E83">
        <w:t>я,</w:t>
      </w:r>
      <w:r>
        <w:t xml:space="preserve"> художественная выразительность.</w:t>
      </w:r>
    </w:p>
    <w:p w14:paraId="7AC030FA" w14:textId="77777777" w:rsidR="002A7FAB" w:rsidRDefault="002A7FAB" w:rsidP="00750961">
      <w:pPr>
        <w:tabs>
          <w:tab w:val="num" w:pos="2880"/>
        </w:tabs>
        <w:jc w:val="both"/>
      </w:pPr>
    </w:p>
    <w:p w14:paraId="3A23CD9F" w14:textId="77777777" w:rsidR="00750961" w:rsidRPr="00F72DFE" w:rsidRDefault="006B1E83" w:rsidP="00750961">
      <w:pPr>
        <w:jc w:val="both"/>
        <w:rPr>
          <w:b/>
          <w:i/>
        </w:rPr>
      </w:pPr>
      <w:r>
        <w:rPr>
          <w:b/>
          <w:i/>
        </w:rPr>
        <w:t xml:space="preserve">Авторская </w:t>
      </w:r>
      <w:r w:rsidR="00750961" w:rsidRPr="00F72DFE">
        <w:rPr>
          <w:b/>
          <w:i/>
        </w:rPr>
        <w:t>песня на стихи и музыку собственного сочинения</w:t>
      </w:r>
    </w:p>
    <w:p w14:paraId="0A942EB2" w14:textId="77777777" w:rsidR="00750961" w:rsidRPr="00F72DFE" w:rsidRDefault="00750961" w:rsidP="00750961">
      <w:pPr>
        <w:jc w:val="both"/>
      </w:pPr>
      <w:r w:rsidRPr="00F72DFE">
        <w:t xml:space="preserve">     -целостность музыкального и поэтического содержания песни;</w:t>
      </w:r>
    </w:p>
    <w:p w14:paraId="71D025A6" w14:textId="77777777" w:rsidR="00750961" w:rsidRPr="00F72DFE" w:rsidRDefault="00750961" w:rsidP="00750961">
      <w:pPr>
        <w:jc w:val="both"/>
      </w:pPr>
      <w:r w:rsidRPr="00F72DFE">
        <w:t xml:space="preserve">     -оригинальность трактовки музыкального произведения;</w:t>
      </w:r>
    </w:p>
    <w:p w14:paraId="594139FA" w14:textId="77777777" w:rsidR="00750961" w:rsidRPr="00F72DFE" w:rsidRDefault="00750961" w:rsidP="00750961">
      <w:pPr>
        <w:jc w:val="both"/>
      </w:pPr>
      <w:r w:rsidRPr="00F72DFE">
        <w:t xml:space="preserve">     -вокально-музыкальные данные (чистое интонирование, чувство ритма);</w:t>
      </w:r>
    </w:p>
    <w:p w14:paraId="365A2295" w14:textId="77777777" w:rsidR="00750961" w:rsidRPr="00F72DFE" w:rsidRDefault="00750961" w:rsidP="00750961">
      <w:pPr>
        <w:jc w:val="both"/>
      </w:pPr>
      <w:r w:rsidRPr="00F72DFE">
        <w:t xml:space="preserve">     -сценический образ (артистичность и оригинальность исполнения, умение донести до слушателя смысл исполняемой песни, эстетика исполнения).</w:t>
      </w:r>
    </w:p>
    <w:p w14:paraId="3AED8426" w14:textId="77777777" w:rsidR="002A7FAB" w:rsidRPr="00F72DFE" w:rsidRDefault="002A7FAB" w:rsidP="00750961">
      <w:pPr>
        <w:jc w:val="both"/>
      </w:pPr>
    </w:p>
    <w:p w14:paraId="44F36D5C" w14:textId="77777777" w:rsidR="002A7FAB" w:rsidRPr="00F72DFE" w:rsidRDefault="006B1E83" w:rsidP="00750961">
      <w:pPr>
        <w:jc w:val="both"/>
        <w:rPr>
          <w:b/>
          <w:i/>
        </w:rPr>
      </w:pPr>
      <w:r>
        <w:rPr>
          <w:b/>
          <w:i/>
        </w:rPr>
        <w:t xml:space="preserve">Бардовская </w:t>
      </w:r>
      <w:r w:rsidR="00750961" w:rsidRPr="00F72DFE">
        <w:rPr>
          <w:b/>
          <w:i/>
        </w:rPr>
        <w:t>песня на стихи и музыку других авторов</w:t>
      </w:r>
    </w:p>
    <w:p w14:paraId="49B74E2B" w14:textId="77777777" w:rsidR="00750961" w:rsidRPr="00F72DFE" w:rsidRDefault="00750961" w:rsidP="00750961">
      <w:pPr>
        <w:ind w:left="360"/>
        <w:jc w:val="both"/>
      </w:pPr>
      <w:r w:rsidRPr="00F72DFE">
        <w:t xml:space="preserve">      -оригинальность трактовки музыкального произведения;</w:t>
      </w:r>
    </w:p>
    <w:p w14:paraId="183EA91B" w14:textId="77777777" w:rsidR="00750961" w:rsidRPr="00F72DFE" w:rsidRDefault="00750961" w:rsidP="00750961">
      <w:pPr>
        <w:ind w:left="720"/>
        <w:jc w:val="both"/>
      </w:pPr>
      <w:r w:rsidRPr="00F72DFE">
        <w:t>-вокально-музыкальные данные (чистое интонирование, чувство ритма);</w:t>
      </w:r>
    </w:p>
    <w:p w14:paraId="36EA3059" w14:textId="77777777" w:rsidR="00750961" w:rsidRDefault="00750961" w:rsidP="00750961">
      <w:pPr>
        <w:ind w:left="720"/>
        <w:jc w:val="both"/>
      </w:pPr>
      <w:r w:rsidRPr="00F72DFE">
        <w:t>-сценический образ (артистичност</w:t>
      </w:r>
      <w:r w:rsidR="006B1E83">
        <w:t xml:space="preserve">ь и оригинальность исполнения, </w:t>
      </w:r>
      <w:r w:rsidRPr="00F72DFE">
        <w:t>умение донести до слушателя смысл исполняемой песни, эстетика исполнения).</w:t>
      </w:r>
    </w:p>
    <w:p w14:paraId="514DA15F" w14:textId="77777777" w:rsidR="00DF3289" w:rsidRPr="00F72DFE" w:rsidRDefault="00DF3289" w:rsidP="00750961">
      <w:pPr>
        <w:ind w:left="720"/>
        <w:jc w:val="both"/>
      </w:pPr>
    </w:p>
    <w:p w14:paraId="2A348797" w14:textId="77777777" w:rsidR="00750961" w:rsidRDefault="00750961" w:rsidP="00750961">
      <w:pPr>
        <w:jc w:val="both"/>
        <w:rPr>
          <w:b/>
          <w:bCs/>
          <w:i/>
          <w:sz w:val="28"/>
          <w:szCs w:val="28"/>
        </w:rPr>
      </w:pPr>
      <w:r w:rsidRPr="0064271D">
        <w:rPr>
          <w:b/>
          <w:bCs/>
          <w:i/>
          <w:sz w:val="28"/>
          <w:szCs w:val="28"/>
        </w:rPr>
        <w:t xml:space="preserve">Награждение </w:t>
      </w:r>
    </w:p>
    <w:p w14:paraId="3C4269AC" w14:textId="77777777" w:rsidR="00DF3289" w:rsidRPr="0064271D" w:rsidRDefault="00DF3289" w:rsidP="00750961">
      <w:pPr>
        <w:jc w:val="both"/>
        <w:rPr>
          <w:b/>
          <w:bCs/>
          <w:i/>
          <w:sz w:val="28"/>
          <w:szCs w:val="28"/>
        </w:rPr>
      </w:pPr>
    </w:p>
    <w:p w14:paraId="5ADCBFB4" w14:textId="77777777" w:rsidR="00750961" w:rsidRDefault="00750961" w:rsidP="00750961">
      <w:pPr>
        <w:jc w:val="both"/>
      </w:pPr>
      <w:r>
        <w:t>1. Подведение итогов и награждение конкурсантов проводится по каждой номинации отдельно с учетом возрастных особенностей.</w:t>
      </w:r>
    </w:p>
    <w:p w14:paraId="61B33C86" w14:textId="77777777" w:rsidR="009C2A08" w:rsidRDefault="009C2A08" w:rsidP="00750961">
      <w:pPr>
        <w:jc w:val="both"/>
      </w:pPr>
    </w:p>
    <w:p w14:paraId="3425BC3E" w14:textId="77777777" w:rsidR="00750961" w:rsidRDefault="00750961" w:rsidP="00750961">
      <w:pPr>
        <w:jc w:val="both"/>
      </w:pPr>
      <w:r>
        <w:t>2. Участникам присуждаются звания обладателей призовых мест:</w:t>
      </w:r>
    </w:p>
    <w:p w14:paraId="26B36F04" w14:textId="77777777" w:rsidR="00DF3289" w:rsidRDefault="00DF3289" w:rsidP="00750961">
      <w:pPr>
        <w:jc w:val="both"/>
      </w:pPr>
    </w:p>
    <w:p w14:paraId="4CB6B3C9" w14:textId="77777777" w:rsidR="00DF3289" w:rsidRDefault="00DF3289" w:rsidP="00DF3289">
      <w:pPr>
        <w:pStyle w:val="a3"/>
        <w:numPr>
          <w:ilvl w:val="0"/>
          <w:numId w:val="10"/>
        </w:numPr>
        <w:jc w:val="both"/>
      </w:pPr>
      <w:r>
        <w:t xml:space="preserve">Дипломом Гран-при; </w:t>
      </w:r>
    </w:p>
    <w:p w14:paraId="181BFCDD" w14:textId="77777777" w:rsidR="00DF3289" w:rsidRDefault="00DF3289" w:rsidP="00DF3289">
      <w:pPr>
        <w:pStyle w:val="a3"/>
        <w:numPr>
          <w:ilvl w:val="0"/>
          <w:numId w:val="10"/>
        </w:numPr>
        <w:jc w:val="both"/>
      </w:pPr>
      <w:r>
        <w:t xml:space="preserve">Дипломом лауреата   </w:t>
      </w:r>
      <w:r w:rsidRPr="00DF3289">
        <w:rPr>
          <w:lang w:val="en-US"/>
        </w:rPr>
        <w:t>I</w:t>
      </w:r>
      <w:r>
        <w:t xml:space="preserve"> степени;</w:t>
      </w:r>
      <w:r w:rsidRPr="00A11F65">
        <w:t xml:space="preserve"> </w:t>
      </w:r>
      <w:r w:rsidRPr="00DF3289"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 w:rsidRPr="00DF3289">
        <w:rPr>
          <w:lang w:val="en-US"/>
        </w:rPr>
        <w:t>III</w:t>
      </w:r>
      <w:r>
        <w:t xml:space="preserve"> степени;</w:t>
      </w:r>
    </w:p>
    <w:p w14:paraId="04C071C5" w14:textId="77777777" w:rsidR="00DF3289" w:rsidRDefault="00DF3289" w:rsidP="00DF3289">
      <w:pPr>
        <w:pStyle w:val="a3"/>
        <w:numPr>
          <w:ilvl w:val="0"/>
          <w:numId w:val="10"/>
        </w:numPr>
        <w:jc w:val="both"/>
      </w:pPr>
      <w:r>
        <w:t xml:space="preserve">Дипломант </w:t>
      </w:r>
      <w:r w:rsidRPr="00DF3289">
        <w:rPr>
          <w:lang w:val="en-US"/>
        </w:rPr>
        <w:t>I</w:t>
      </w:r>
      <w:r>
        <w:t xml:space="preserve"> степени;</w:t>
      </w:r>
      <w:r w:rsidRPr="00A11F65">
        <w:t xml:space="preserve"> </w:t>
      </w:r>
      <w:r w:rsidRPr="00DF3289">
        <w:rPr>
          <w:lang w:val="en-US"/>
        </w:rPr>
        <w:t>II</w:t>
      </w:r>
      <w:r>
        <w:t xml:space="preserve"> степени;</w:t>
      </w:r>
      <w:r w:rsidRPr="00A11F65">
        <w:t xml:space="preserve"> </w:t>
      </w:r>
      <w:r w:rsidRPr="00DF3289">
        <w:rPr>
          <w:lang w:val="en-US"/>
        </w:rPr>
        <w:t>III</w:t>
      </w:r>
      <w:r>
        <w:t xml:space="preserve"> степени;</w:t>
      </w:r>
    </w:p>
    <w:p w14:paraId="65D950FB" w14:textId="77777777" w:rsidR="00DF3289" w:rsidRDefault="00DF3289" w:rsidP="00DF3289">
      <w:pPr>
        <w:jc w:val="both"/>
      </w:pPr>
    </w:p>
    <w:p w14:paraId="5D0492C9" w14:textId="77777777" w:rsidR="00DF3289" w:rsidRDefault="00DF3289" w:rsidP="00DF3289">
      <w:pPr>
        <w:ind w:left="1020"/>
        <w:jc w:val="both"/>
      </w:pPr>
    </w:p>
    <w:p w14:paraId="13800E8D" w14:textId="77777777" w:rsidR="00D611F3" w:rsidRDefault="00D611F3" w:rsidP="00750961">
      <w:pPr>
        <w:ind w:left="720"/>
        <w:jc w:val="right"/>
        <w:rPr>
          <w:bCs/>
          <w:sz w:val="22"/>
          <w:szCs w:val="22"/>
        </w:rPr>
      </w:pPr>
    </w:p>
    <w:p w14:paraId="32BAEF6C" w14:textId="77777777" w:rsidR="006B1E83" w:rsidRDefault="006B1E83" w:rsidP="00750961">
      <w:pPr>
        <w:ind w:left="720"/>
        <w:jc w:val="right"/>
        <w:rPr>
          <w:bCs/>
          <w:sz w:val="22"/>
          <w:szCs w:val="22"/>
        </w:rPr>
      </w:pPr>
    </w:p>
    <w:p w14:paraId="487FBE8D" w14:textId="77777777" w:rsidR="006B1E83" w:rsidRDefault="006B1E83" w:rsidP="00750961">
      <w:pPr>
        <w:ind w:left="720"/>
        <w:jc w:val="right"/>
        <w:rPr>
          <w:bCs/>
          <w:sz w:val="22"/>
          <w:szCs w:val="22"/>
        </w:rPr>
      </w:pPr>
    </w:p>
    <w:p w14:paraId="67BE0987" w14:textId="77777777" w:rsidR="006B1E83" w:rsidRDefault="006B1E83" w:rsidP="00750961">
      <w:pPr>
        <w:ind w:left="720"/>
        <w:jc w:val="right"/>
        <w:rPr>
          <w:bCs/>
          <w:sz w:val="22"/>
          <w:szCs w:val="22"/>
        </w:rPr>
      </w:pPr>
    </w:p>
    <w:p w14:paraId="008065E0" w14:textId="77777777" w:rsidR="006B1E83" w:rsidRDefault="006B1E83" w:rsidP="00750961">
      <w:pPr>
        <w:ind w:left="720"/>
        <w:jc w:val="right"/>
        <w:rPr>
          <w:bCs/>
          <w:sz w:val="22"/>
          <w:szCs w:val="22"/>
        </w:rPr>
      </w:pPr>
    </w:p>
    <w:p w14:paraId="58D0F014" w14:textId="77777777" w:rsidR="00AA0BD4" w:rsidRDefault="00AA0BD4" w:rsidP="009C2A08">
      <w:pPr>
        <w:rPr>
          <w:bCs/>
          <w:sz w:val="22"/>
          <w:szCs w:val="22"/>
        </w:rPr>
      </w:pPr>
    </w:p>
    <w:p w14:paraId="629727D3" w14:textId="77777777" w:rsidR="00AA0BD4" w:rsidRDefault="00AA0BD4" w:rsidP="00750961">
      <w:pPr>
        <w:ind w:left="720"/>
        <w:jc w:val="right"/>
        <w:rPr>
          <w:bCs/>
          <w:sz w:val="22"/>
          <w:szCs w:val="22"/>
        </w:rPr>
      </w:pPr>
    </w:p>
    <w:p w14:paraId="5BDFB8EB" w14:textId="77777777" w:rsidR="00F926C4" w:rsidRDefault="00F926C4" w:rsidP="00750961">
      <w:pPr>
        <w:ind w:left="720"/>
        <w:jc w:val="right"/>
        <w:rPr>
          <w:bCs/>
          <w:sz w:val="22"/>
          <w:szCs w:val="22"/>
        </w:rPr>
      </w:pPr>
    </w:p>
    <w:p w14:paraId="30C60576" w14:textId="77777777" w:rsidR="00F926C4" w:rsidRDefault="00F926C4" w:rsidP="00750961">
      <w:pPr>
        <w:ind w:left="720"/>
        <w:jc w:val="right"/>
        <w:rPr>
          <w:bCs/>
          <w:sz w:val="22"/>
          <w:szCs w:val="22"/>
        </w:rPr>
      </w:pPr>
    </w:p>
    <w:p w14:paraId="37CC3D89" w14:textId="77777777" w:rsidR="00F926C4" w:rsidRDefault="00F926C4" w:rsidP="00750961">
      <w:pPr>
        <w:ind w:left="720"/>
        <w:jc w:val="right"/>
        <w:rPr>
          <w:bCs/>
          <w:sz w:val="22"/>
          <w:szCs w:val="22"/>
        </w:rPr>
      </w:pPr>
    </w:p>
    <w:p w14:paraId="3161770E" w14:textId="77777777" w:rsidR="00AA0BD4" w:rsidRDefault="00AA0BD4" w:rsidP="009C2A08">
      <w:pPr>
        <w:rPr>
          <w:bCs/>
          <w:sz w:val="22"/>
          <w:szCs w:val="22"/>
        </w:rPr>
      </w:pPr>
    </w:p>
    <w:p w14:paraId="0321161A" w14:textId="77777777" w:rsidR="00AA0BD4" w:rsidRDefault="00AA0BD4" w:rsidP="00750961">
      <w:pPr>
        <w:ind w:left="720"/>
        <w:jc w:val="right"/>
        <w:rPr>
          <w:bCs/>
          <w:sz w:val="22"/>
          <w:szCs w:val="22"/>
        </w:rPr>
      </w:pPr>
    </w:p>
    <w:p w14:paraId="275997E6" w14:textId="77777777" w:rsidR="006B1E83" w:rsidRDefault="006B1E83" w:rsidP="00750961">
      <w:pPr>
        <w:ind w:left="720"/>
        <w:jc w:val="right"/>
        <w:rPr>
          <w:bCs/>
          <w:sz w:val="22"/>
          <w:szCs w:val="22"/>
        </w:rPr>
      </w:pPr>
    </w:p>
    <w:p w14:paraId="33250BBA" w14:textId="77777777" w:rsidR="00750961" w:rsidRDefault="00750961" w:rsidP="00750961">
      <w:pPr>
        <w:ind w:left="720"/>
        <w:jc w:val="right"/>
        <w:rPr>
          <w:bCs/>
          <w:sz w:val="22"/>
          <w:szCs w:val="22"/>
        </w:rPr>
      </w:pPr>
      <w:r w:rsidRPr="00C8603C">
        <w:rPr>
          <w:bCs/>
          <w:sz w:val="22"/>
          <w:szCs w:val="22"/>
        </w:rPr>
        <w:t>Приложение №1</w:t>
      </w:r>
    </w:p>
    <w:p w14:paraId="2F3FBFC1" w14:textId="77777777" w:rsidR="00750961" w:rsidRPr="006322F1" w:rsidRDefault="00750961" w:rsidP="006322F1">
      <w:pPr>
        <w:pStyle w:val="a3"/>
        <w:numPr>
          <w:ilvl w:val="0"/>
          <w:numId w:val="18"/>
        </w:numPr>
        <w:jc w:val="center"/>
        <w:rPr>
          <w:b/>
          <w:bCs/>
          <w:i/>
          <w:sz w:val="28"/>
          <w:szCs w:val="28"/>
          <w:u w:val="single"/>
        </w:rPr>
      </w:pPr>
      <w:r w:rsidRPr="006322F1">
        <w:rPr>
          <w:b/>
          <w:bCs/>
          <w:i/>
          <w:sz w:val="28"/>
          <w:szCs w:val="28"/>
          <w:u w:val="single"/>
        </w:rPr>
        <w:t>Форма заявки «Авторские стихи»</w:t>
      </w:r>
    </w:p>
    <w:p w14:paraId="3BAC1925" w14:textId="77777777" w:rsidR="00F926C4" w:rsidRPr="00CB437F" w:rsidRDefault="00F926C4" w:rsidP="00F926C4">
      <w:pPr>
        <w:jc w:val="center"/>
        <w:rPr>
          <w:bCs/>
          <w:sz w:val="28"/>
          <w:szCs w:val="28"/>
        </w:rPr>
      </w:pPr>
    </w:p>
    <w:p w14:paraId="544D6599" w14:textId="77777777" w:rsidR="00750961" w:rsidRPr="00C8603C" w:rsidRDefault="00750961" w:rsidP="00F926C4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Заявка</w:t>
      </w:r>
    </w:p>
    <w:p w14:paraId="383F9186" w14:textId="77777777" w:rsidR="00750961" w:rsidRPr="00C8603C" w:rsidRDefault="00750961" w:rsidP="00F926C4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на участие в городском конкурсе</w:t>
      </w:r>
    </w:p>
    <w:p w14:paraId="79BE8D94" w14:textId="77777777" w:rsidR="00750961" w:rsidRPr="00C8603C" w:rsidRDefault="00750961" w:rsidP="00F926C4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авторской поэзии, авторской и бардовской песни</w:t>
      </w:r>
    </w:p>
    <w:p w14:paraId="1E4A670C" w14:textId="77777777" w:rsidR="00750961" w:rsidRPr="00C8603C" w:rsidRDefault="00F926C4" w:rsidP="00F926C4">
      <w:pPr>
        <w:jc w:val="center"/>
        <w:rPr>
          <w:rFonts w:ascii="Arial Black" w:hAnsi="Arial Black"/>
          <w:b/>
          <w:i/>
          <w:sz w:val="22"/>
          <w:szCs w:val="22"/>
        </w:rPr>
      </w:pPr>
      <w:r>
        <w:rPr>
          <w:rFonts w:ascii="Arial Black" w:hAnsi="Arial Black"/>
          <w:b/>
          <w:i/>
          <w:sz w:val="22"/>
          <w:szCs w:val="22"/>
        </w:rPr>
        <w:t>«Созвездие талантов - 2027</w:t>
      </w:r>
      <w:r w:rsidR="006B1E83">
        <w:rPr>
          <w:rFonts w:ascii="Arial Black" w:hAnsi="Arial Black"/>
          <w:b/>
          <w:i/>
          <w:sz w:val="22"/>
          <w:szCs w:val="22"/>
        </w:rPr>
        <w:t>»</w:t>
      </w:r>
    </w:p>
    <w:tbl>
      <w:tblPr>
        <w:tblW w:w="10275" w:type="dxa"/>
        <w:tblInd w:w="-9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1"/>
        <w:gridCol w:w="1559"/>
        <w:gridCol w:w="1410"/>
        <w:gridCol w:w="1134"/>
        <w:gridCol w:w="1276"/>
        <w:gridCol w:w="1559"/>
        <w:gridCol w:w="1134"/>
        <w:gridCol w:w="992"/>
      </w:tblGrid>
      <w:tr w:rsidR="00750961" w:rsidRPr="00C8603C" w14:paraId="13AE10B3" w14:textId="77777777" w:rsidTr="005B3E3F">
        <w:trPr>
          <w:trHeight w:val="1388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FE9A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Название</w:t>
            </w:r>
          </w:p>
          <w:p w14:paraId="2592E77C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учреждения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74EA6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ФИО автора-исполнителя</w:t>
            </w:r>
          </w:p>
          <w:p w14:paraId="6C20FE88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(полностью)</w:t>
            </w: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1AB81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Возраст</w:t>
            </w:r>
          </w:p>
          <w:p w14:paraId="2EAD56B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(полное количество </w:t>
            </w:r>
          </w:p>
          <w:p w14:paraId="4AE3B48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лет)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21616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Название произведения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5F87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>
              <w:rPr>
                <w:b/>
                <w:bCs/>
                <w:i/>
                <w:sz w:val="22"/>
                <w:szCs w:val="22"/>
                <w:lang w:eastAsia="en-US"/>
              </w:rPr>
              <w:t>Номинация</w:t>
            </w:r>
          </w:p>
          <w:p w14:paraId="01F91EE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(авторские стихи) </w:t>
            </w:r>
          </w:p>
          <w:p w14:paraId="4D24716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FF15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Длительность </w:t>
            </w:r>
          </w:p>
          <w:p w14:paraId="067B3EF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выступления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B2AA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ФИО руководителя </w:t>
            </w:r>
          </w:p>
          <w:p w14:paraId="1E14FB0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 </w:t>
            </w:r>
          </w:p>
          <w:p w14:paraId="25EFECA7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68EB9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i/>
                <w:sz w:val="22"/>
                <w:szCs w:val="22"/>
                <w:lang w:eastAsia="en-US"/>
              </w:rPr>
              <w:t>Эл.почта</w:t>
            </w:r>
            <w:proofErr w:type="spellEnd"/>
            <w:proofErr w:type="gramEnd"/>
          </w:p>
        </w:tc>
      </w:tr>
      <w:tr w:rsidR="00750961" w:rsidRPr="00C8603C" w14:paraId="10183FC3" w14:textId="77777777" w:rsidTr="005B3E3F">
        <w:trPr>
          <w:trHeight w:val="359"/>
        </w:trPr>
        <w:tc>
          <w:tcPr>
            <w:tcW w:w="1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34D11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0433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C62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40B20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B9F5E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DC3B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68B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41C2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</w:tr>
    </w:tbl>
    <w:p w14:paraId="0D52D59D" w14:textId="77777777" w:rsidR="00750961" w:rsidRPr="00C8603C" w:rsidRDefault="00750961" w:rsidP="00750961">
      <w:pPr>
        <w:rPr>
          <w:b/>
          <w:bCs/>
          <w:i/>
          <w:sz w:val="22"/>
          <w:szCs w:val="22"/>
        </w:rPr>
      </w:pPr>
    </w:p>
    <w:p w14:paraId="3DD99D3C" w14:textId="77777777" w:rsidR="00750961" w:rsidRPr="00392687" w:rsidRDefault="00750961" w:rsidP="00750961">
      <w:pPr>
        <w:rPr>
          <w:b/>
          <w:bCs/>
          <w:i/>
          <w:sz w:val="22"/>
          <w:szCs w:val="22"/>
        </w:rPr>
      </w:pPr>
      <w:r w:rsidRPr="00392687">
        <w:rPr>
          <w:b/>
          <w:bCs/>
          <w:i/>
          <w:sz w:val="22"/>
          <w:szCs w:val="22"/>
        </w:rPr>
        <w:t>Подпись и печать руководителя учреждения</w:t>
      </w:r>
    </w:p>
    <w:p w14:paraId="6071DF49" w14:textId="77777777" w:rsidR="00750961" w:rsidRDefault="00750961" w:rsidP="00750961">
      <w:pPr>
        <w:rPr>
          <w:b/>
          <w:bCs/>
          <w:i/>
        </w:rPr>
      </w:pPr>
    </w:p>
    <w:p w14:paraId="0B8FE138" w14:textId="77777777" w:rsidR="00392687" w:rsidRDefault="00392687" w:rsidP="00750961">
      <w:pPr>
        <w:rPr>
          <w:b/>
          <w:bCs/>
          <w:i/>
        </w:rPr>
      </w:pPr>
    </w:p>
    <w:p w14:paraId="29BFD1D3" w14:textId="77777777" w:rsidR="00392687" w:rsidRPr="00CB437F" w:rsidRDefault="00392687" w:rsidP="00750961">
      <w:pPr>
        <w:rPr>
          <w:b/>
          <w:bCs/>
          <w:i/>
        </w:rPr>
      </w:pPr>
    </w:p>
    <w:p w14:paraId="3EE15322" w14:textId="77777777" w:rsidR="00750961" w:rsidRPr="00CB437F" w:rsidRDefault="00750961" w:rsidP="00750961">
      <w:pPr>
        <w:rPr>
          <w:b/>
          <w:bCs/>
          <w:i/>
        </w:rPr>
      </w:pPr>
    </w:p>
    <w:p w14:paraId="653F2421" w14:textId="77777777" w:rsidR="00750961" w:rsidRPr="006322F1" w:rsidRDefault="00750961" w:rsidP="006322F1">
      <w:pPr>
        <w:pStyle w:val="a3"/>
        <w:numPr>
          <w:ilvl w:val="0"/>
          <w:numId w:val="18"/>
        </w:numPr>
        <w:ind w:left="-426" w:hanging="283"/>
        <w:jc w:val="center"/>
        <w:rPr>
          <w:b/>
          <w:bCs/>
          <w:i/>
          <w:sz w:val="28"/>
          <w:szCs w:val="28"/>
          <w:u w:val="single"/>
        </w:rPr>
      </w:pPr>
      <w:r w:rsidRPr="006322F1">
        <w:rPr>
          <w:b/>
          <w:bCs/>
          <w:i/>
          <w:sz w:val="28"/>
          <w:szCs w:val="28"/>
          <w:u w:val="single"/>
        </w:rPr>
        <w:t>Форма заявки «Авторская песня на стихи и музыку собственного сочинения»</w:t>
      </w:r>
    </w:p>
    <w:p w14:paraId="4259EB97" w14:textId="77777777" w:rsidR="007B63E7" w:rsidRDefault="007B63E7" w:rsidP="00750961">
      <w:pPr>
        <w:jc w:val="center"/>
        <w:rPr>
          <w:rFonts w:ascii="Arial Black" w:hAnsi="Arial Black"/>
          <w:b/>
          <w:i/>
          <w:sz w:val="22"/>
          <w:szCs w:val="22"/>
        </w:rPr>
      </w:pPr>
    </w:p>
    <w:p w14:paraId="0EAFE563" w14:textId="77777777" w:rsidR="00750961" w:rsidRPr="00C8603C" w:rsidRDefault="00750961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Заявка</w:t>
      </w:r>
    </w:p>
    <w:p w14:paraId="0CFFBF2A" w14:textId="77777777" w:rsidR="00750961" w:rsidRPr="00C8603C" w:rsidRDefault="00750961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на участие в городском конкурсе</w:t>
      </w:r>
    </w:p>
    <w:p w14:paraId="4A556A93" w14:textId="77777777" w:rsidR="00750961" w:rsidRPr="00C8603C" w:rsidRDefault="00750961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авторской поэзии, авторской и бардовской песни</w:t>
      </w:r>
    </w:p>
    <w:p w14:paraId="49E66BB5" w14:textId="77777777" w:rsidR="00750961" w:rsidRPr="00C8603C" w:rsidRDefault="00F926C4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>
        <w:rPr>
          <w:rFonts w:ascii="Arial Black" w:hAnsi="Arial Black"/>
          <w:b/>
          <w:i/>
          <w:sz w:val="22"/>
          <w:szCs w:val="22"/>
        </w:rPr>
        <w:t>«Созвездие талантов - 2027</w:t>
      </w:r>
      <w:r w:rsidR="007B63E7">
        <w:rPr>
          <w:rFonts w:ascii="Arial Black" w:hAnsi="Arial Black"/>
          <w:b/>
          <w:i/>
          <w:sz w:val="22"/>
          <w:szCs w:val="22"/>
        </w:rPr>
        <w:t>»</w:t>
      </w:r>
    </w:p>
    <w:tbl>
      <w:tblPr>
        <w:tblW w:w="10769" w:type="dxa"/>
        <w:tblInd w:w="-11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68"/>
        <w:gridCol w:w="1558"/>
        <w:gridCol w:w="1906"/>
        <w:gridCol w:w="1417"/>
        <w:gridCol w:w="1276"/>
        <w:gridCol w:w="992"/>
        <w:gridCol w:w="1276"/>
        <w:gridCol w:w="1276"/>
      </w:tblGrid>
      <w:tr w:rsidR="00750961" w:rsidRPr="00C8603C" w14:paraId="32AE5A89" w14:textId="77777777" w:rsidTr="005B3E3F">
        <w:trPr>
          <w:trHeight w:val="305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EE495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Название </w:t>
            </w: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учреж-дения</w:t>
            </w:r>
            <w:proofErr w:type="spellEnd"/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3FC3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ФИО автора-исполнителя</w:t>
            </w:r>
          </w:p>
          <w:p w14:paraId="6DFF02B9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(полностью)</w:t>
            </w: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8570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Воз</w:t>
            </w:r>
          </w:p>
          <w:p w14:paraId="1FCEE5D5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раст</w:t>
            </w:r>
            <w:proofErr w:type="spellEnd"/>
          </w:p>
          <w:p w14:paraId="5F53EAD4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(полное количество </w:t>
            </w:r>
          </w:p>
          <w:p w14:paraId="3164A7A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лет)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5775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Название произведения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52BD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>
              <w:rPr>
                <w:b/>
                <w:bCs/>
                <w:i/>
                <w:sz w:val="22"/>
                <w:szCs w:val="22"/>
                <w:lang w:eastAsia="en-US"/>
              </w:rPr>
              <w:t>Номинация</w:t>
            </w:r>
          </w:p>
          <w:p w14:paraId="6F70FA54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(авторская песня)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04D11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Длител</w:t>
            </w:r>
            <w:proofErr w:type="spellEnd"/>
          </w:p>
          <w:p w14:paraId="29D97C6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выступ</w:t>
            </w:r>
          </w:p>
          <w:p w14:paraId="1785BB6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ления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44029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ФИО руководителя </w:t>
            </w:r>
          </w:p>
          <w:p w14:paraId="06CE062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459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i/>
                <w:sz w:val="22"/>
                <w:szCs w:val="22"/>
                <w:lang w:eastAsia="en-US"/>
              </w:rPr>
              <w:t>Эл.почта</w:t>
            </w:r>
            <w:proofErr w:type="spellEnd"/>
            <w:proofErr w:type="gramEnd"/>
          </w:p>
        </w:tc>
      </w:tr>
      <w:tr w:rsidR="00750961" w:rsidRPr="00C8603C" w14:paraId="0E1100A1" w14:textId="77777777" w:rsidTr="005B3E3F">
        <w:trPr>
          <w:trHeight w:val="320"/>
        </w:trPr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40854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07CC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0DDC7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8E73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A4314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C2EE7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4F8E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A2F8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</w:tc>
      </w:tr>
    </w:tbl>
    <w:p w14:paraId="3D51CFC5" w14:textId="77777777" w:rsidR="00750961" w:rsidRPr="00C8603C" w:rsidRDefault="00750961" w:rsidP="00750961">
      <w:pPr>
        <w:rPr>
          <w:b/>
          <w:bCs/>
          <w:i/>
          <w:sz w:val="22"/>
          <w:szCs w:val="22"/>
        </w:rPr>
      </w:pPr>
    </w:p>
    <w:p w14:paraId="069C83A6" w14:textId="77777777" w:rsidR="00750961" w:rsidRPr="00392687" w:rsidRDefault="00750961" w:rsidP="00750961">
      <w:pPr>
        <w:rPr>
          <w:b/>
          <w:bCs/>
          <w:i/>
          <w:sz w:val="22"/>
          <w:szCs w:val="22"/>
        </w:rPr>
      </w:pPr>
      <w:r w:rsidRPr="00392687">
        <w:rPr>
          <w:b/>
          <w:bCs/>
          <w:i/>
          <w:sz w:val="22"/>
          <w:szCs w:val="22"/>
        </w:rPr>
        <w:t>Подпись и печать руководителя учреждения</w:t>
      </w:r>
    </w:p>
    <w:p w14:paraId="3D732AEE" w14:textId="77777777" w:rsidR="00750961" w:rsidRPr="00392687" w:rsidRDefault="00750961" w:rsidP="00750961">
      <w:pPr>
        <w:rPr>
          <w:b/>
          <w:bCs/>
          <w:i/>
          <w:sz w:val="22"/>
          <w:szCs w:val="22"/>
        </w:rPr>
      </w:pPr>
    </w:p>
    <w:p w14:paraId="0642CC13" w14:textId="77777777" w:rsidR="00392687" w:rsidRPr="00CB437F" w:rsidRDefault="00392687" w:rsidP="00750961">
      <w:pPr>
        <w:rPr>
          <w:b/>
          <w:bCs/>
          <w:i/>
        </w:rPr>
      </w:pPr>
    </w:p>
    <w:p w14:paraId="4B9B9FB0" w14:textId="77777777" w:rsidR="00750961" w:rsidRPr="00CB437F" w:rsidRDefault="00750961" w:rsidP="00750961">
      <w:pPr>
        <w:rPr>
          <w:b/>
          <w:bCs/>
          <w:i/>
        </w:rPr>
      </w:pPr>
    </w:p>
    <w:p w14:paraId="2C49F1EA" w14:textId="77777777" w:rsidR="00750961" w:rsidRPr="006322F1" w:rsidRDefault="00750961" w:rsidP="006322F1">
      <w:pPr>
        <w:pStyle w:val="a3"/>
        <w:numPr>
          <w:ilvl w:val="0"/>
          <w:numId w:val="18"/>
        </w:numPr>
        <w:ind w:left="-142" w:hanging="567"/>
        <w:jc w:val="center"/>
        <w:rPr>
          <w:b/>
          <w:bCs/>
          <w:i/>
          <w:sz w:val="28"/>
          <w:szCs w:val="28"/>
          <w:u w:val="single"/>
        </w:rPr>
      </w:pPr>
      <w:r w:rsidRPr="006322F1">
        <w:rPr>
          <w:b/>
          <w:bCs/>
          <w:i/>
          <w:sz w:val="28"/>
          <w:szCs w:val="28"/>
          <w:u w:val="single"/>
        </w:rPr>
        <w:t>Форма заявки «Бардовская песня на стихи и музыку других авторов»</w:t>
      </w:r>
    </w:p>
    <w:p w14:paraId="2BD262B8" w14:textId="77777777" w:rsidR="007B63E7" w:rsidRPr="00CB437F" w:rsidRDefault="007B63E7" w:rsidP="00750961">
      <w:pPr>
        <w:jc w:val="center"/>
        <w:rPr>
          <w:b/>
          <w:bCs/>
          <w:i/>
          <w:u w:val="single"/>
        </w:rPr>
      </w:pPr>
    </w:p>
    <w:p w14:paraId="4121F5F9" w14:textId="77777777" w:rsidR="007B63E7" w:rsidRPr="00C8603C" w:rsidRDefault="00750961" w:rsidP="007B63E7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Заявка</w:t>
      </w:r>
    </w:p>
    <w:p w14:paraId="4EE63616" w14:textId="77777777" w:rsidR="00750961" w:rsidRPr="00C8603C" w:rsidRDefault="00750961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на участие в городском конкурсе</w:t>
      </w:r>
    </w:p>
    <w:p w14:paraId="70B5C1A8" w14:textId="77777777" w:rsidR="00750961" w:rsidRPr="00C8603C" w:rsidRDefault="00750961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 w:rsidRPr="00C8603C">
        <w:rPr>
          <w:rFonts w:ascii="Arial Black" w:hAnsi="Arial Black"/>
          <w:b/>
          <w:i/>
          <w:sz w:val="22"/>
          <w:szCs w:val="22"/>
        </w:rPr>
        <w:t>авторской поэзии, авторской и бардовской песни</w:t>
      </w:r>
    </w:p>
    <w:p w14:paraId="07D337CE" w14:textId="77777777" w:rsidR="00750961" w:rsidRPr="00C8603C" w:rsidRDefault="00F926C4" w:rsidP="00750961">
      <w:pPr>
        <w:jc w:val="center"/>
        <w:rPr>
          <w:rFonts w:ascii="Arial Black" w:hAnsi="Arial Black"/>
          <w:b/>
          <w:i/>
          <w:sz w:val="22"/>
          <w:szCs w:val="22"/>
        </w:rPr>
      </w:pPr>
      <w:r>
        <w:rPr>
          <w:rFonts w:ascii="Arial Black" w:hAnsi="Arial Black"/>
          <w:b/>
          <w:i/>
          <w:sz w:val="22"/>
          <w:szCs w:val="22"/>
        </w:rPr>
        <w:t>«Созвездие талантов - 2027</w:t>
      </w:r>
      <w:r w:rsidR="007B63E7">
        <w:rPr>
          <w:rFonts w:ascii="Arial Black" w:hAnsi="Arial Black"/>
          <w:b/>
          <w:i/>
          <w:sz w:val="22"/>
          <w:szCs w:val="22"/>
        </w:rPr>
        <w:t>»</w:t>
      </w:r>
    </w:p>
    <w:tbl>
      <w:tblPr>
        <w:tblW w:w="10843" w:type="dxa"/>
        <w:tblInd w:w="-10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2"/>
        <w:gridCol w:w="993"/>
        <w:gridCol w:w="1551"/>
        <w:gridCol w:w="992"/>
        <w:gridCol w:w="1418"/>
        <w:gridCol w:w="1275"/>
        <w:gridCol w:w="1134"/>
        <w:gridCol w:w="993"/>
        <w:gridCol w:w="1275"/>
      </w:tblGrid>
      <w:tr w:rsidR="00750961" w:rsidRPr="00C8603C" w14:paraId="689DEF14" w14:textId="77777777" w:rsidTr="005B3E3F">
        <w:trPr>
          <w:trHeight w:val="305"/>
        </w:trPr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0915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Название </w:t>
            </w: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учреж-дения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540C1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ФИО исполнителя</w:t>
            </w:r>
          </w:p>
          <w:p w14:paraId="51B1E6C8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(полностью)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F691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Возраст</w:t>
            </w:r>
          </w:p>
          <w:p w14:paraId="6BA04AE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</w:p>
          <w:p w14:paraId="7F67A503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(полное количество </w:t>
            </w:r>
          </w:p>
          <w:p w14:paraId="46325D66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лет)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5EEE5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Название </w:t>
            </w: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произведе</w:t>
            </w:r>
            <w:proofErr w:type="spellEnd"/>
          </w:p>
          <w:p w14:paraId="511A7CB1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ния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E604E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Автор стихов</w:t>
            </w:r>
          </w:p>
          <w:p w14:paraId="0E314730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и музыки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4AE6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>
              <w:rPr>
                <w:b/>
                <w:bCs/>
                <w:i/>
                <w:sz w:val="22"/>
                <w:szCs w:val="22"/>
                <w:lang w:eastAsia="en-US"/>
              </w:rPr>
              <w:t>Номинация</w:t>
            </w:r>
          </w:p>
          <w:p w14:paraId="642406A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(</w:t>
            </w: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бардо</w:t>
            </w:r>
            <w:proofErr w:type="spellEnd"/>
          </w:p>
          <w:p w14:paraId="551F56F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вская</w:t>
            </w:r>
            <w:proofErr w:type="spellEnd"/>
          </w:p>
          <w:p w14:paraId="2E5907AB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песня)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880A35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Длител</w:t>
            </w:r>
            <w:proofErr w:type="spellEnd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.</w:t>
            </w:r>
          </w:p>
          <w:p w14:paraId="05FC59FD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выступ</w:t>
            </w:r>
          </w:p>
          <w:p w14:paraId="3D15045F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ления</w:t>
            </w:r>
            <w:proofErr w:type="spellEnd"/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57299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 xml:space="preserve">ФИО руководителя </w:t>
            </w:r>
          </w:p>
          <w:p w14:paraId="6B1A395C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r w:rsidRPr="00C8603C">
              <w:rPr>
                <w:b/>
                <w:bCs/>
                <w:i/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8032" w14:textId="77777777" w:rsidR="00750961" w:rsidRPr="00C8603C" w:rsidRDefault="00750961" w:rsidP="005B3E3F">
            <w:pPr>
              <w:spacing w:line="276" w:lineRule="auto"/>
              <w:rPr>
                <w:b/>
                <w:bCs/>
                <w:i/>
                <w:lang w:eastAsia="en-US"/>
              </w:rPr>
            </w:pPr>
            <w:proofErr w:type="spellStart"/>
            <w:proofErr w:type="gramStart"/>
            <w:r>
              <w:rPr>
                <w:b/>
                <w:bCs/>
                <w:i/>
                <w:sz w:val="22"/>
                <w:szCs w:val="22"/>
                <w:lang w:eastAsia="en-US"/>
              </w:rPr>
              <w:t>Эл.почта</w:t>
            </w:r>
            <w:proofErr w:type="spellEnd"/>
            <w:proofErr w:type="gramEnd"/>
          </w:p>
        </w:tc>
      </w:tr>
    </w:tbl>
    <w:p w14:paraId="0DE9C835" w14:textId="77777777" w:rsidR="00750961" w:rsidRPr="00C8603C" w:rsidRDefault="00750961" w:rsidP="00750961">
      <w:pPr>
        <w:rPr>
          <w:b/>
          <w:bCs/>
          <w:i/>
          <w:sz w:val="22"/>
          <w:szCs w:val="22"/>
        </w:rPr>
      </w:pPr>
      <w:r w:rsidRPr="00C8603C">
        <w:rPr>
          <w:b/>
          <w:bCs/>
          <w:i/>
          <w:sz w:val="22"/>
          <w:szCs w:val="22"/>
        </w:rPr>
        <w:t xml:space="preserve"> Подпись и печать руководителя учреждения</w:t>
      </w:r>
    </w:p>
    <w:p w14:paraId="5CB248FB" w14:textId="77777777" w:rsidR="00750961" w:rsidRPr="00C8603C" w:rsidRDefault="00750961" w:rsidP="00750961">
      <w:pPr>
        <w:rPr>
          <w:b/>
          <w:bCs/>
          <w:i/>
          <w:sz w:val="22"/>
          <w:szCs w:val="22"/>
        </w:rPr>
      </w:pPr>
      <w:r w:rsidRPr="00C8603C">
        <w:rPr>
          <w:b/>
          <w:bCs/>
          <w:i/>
          <w:sz w:val="22"/>
          <w:szCs w:val="22"/>
        </w:rPr>
        <w:lastRenderedPageBreak/>
        <w:t xml:space="preserve">                                   </w:t>
      </w:r>
    </w:p>
    <w:p w14:paraId="3EA6BA12" w14:textId="77777777" w:rsidR="00750961" w:rsidRPr="00C8603C" w:rsidRDefault="00750961" w:rsidP="00750961">
      <w:pPr>
        <w:rPr>
          <w:sz w:val="22"/>
          <w:szCs w:val="22"/>
        </w:rPr>
      </w:pPr>
    </w:p>
    <w:p w14:paraId="1D3D2C2B" w14:textId="77777777" w:rsidR="00750961" w:rsidRDefault="00750961" w:rsidP="00750961">
      <w:pPr>
        <w:rPr>
          <w:sz w:val="22"/>
          <w:szCs w:val="22"/>
        </w:rPr>
      </w:pPr>
    </w:p>
    <w:p w14:paraId="4ED4291D" w14:textId="77777777" w:rsidR="00CD5934" w:rsidRPr="009E44BE" w:rsidRDefault="00CD5934" w:rsidP="009E44BE">
      <w:pPr>
        <w:rPr>
          <w:sz w:val="28"/>
          <w:szCs w:val="28"/>
        </w:rPr>
      </w:pPr>
    </w:p>
    <w:sectPr w:rsidR="00CD5934" w:rsidRPr="009E44BE" w:rsidSect="00392687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00AB9E" w14:textId="77777777" w:rsidR="00FF4EAD" w:rsidRDefault="00FF4EAD" w:rsidP="00A11F65">
      <w:r>
        <w:separator/>
      </w:r>
    </w:p>
  </w:endnote>
  <w:endnote w:type="continuationSeparator" w:id="0">
    <w:p w14:paraId="58FC7169" w14:textId="77777777" w:rsidR="00FF4EAD" w:rsidRDefault="00FF4EAD" w:rsidP="00A11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3B7BB" w14:textId="77777777" w:rsidR="00FF4EAD" w:rsidRDefault="00FF4EAD" w:rsidP="00A11F65">
      <w:r>
        <w:separator/>
      </w:r>
    </w:p>
  </w:footnote>
  <w:footnote w:type="continuationSeparator" w:id="0">
    <w:p w14:paraId="22EF50E6" w14:textId="77777777" w:rsidR="00FF4EAD" w:rsidRDefault="00FF4EAD" w:rsidP="00A11F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8753F"/>
    <w:multiLevelType w:val="hybridMultilevel"/>
    <w:tmpl w:val="05DE514C"/>
    <w:lvl w:ilvl="0" w:tplc="2F8800E8">
      <w:start w:val="9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0022058"/>
    <w:multiLevelType w:val="hybridMultilevel"/>
    <w:tmpl w:val="454A9118"/>
    <w:lvl w:ilvl="0" w:tplc="B3B0FE7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D554BA"/>
    <w:multiLevelType w:val="hybridMultilevel"/>
    <w:tmpl w:val="140687DA"/>
    <w:lvl w:ilvl="0" w:tplc="7010AE72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33070AD"/>
    <w:multiLevelType w:val="hybridMultilevel"/>
    <w:tmpl w:val="DD82646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6CB3982"/>
    <w:multiLevelType w:val="hybridMultilevel"/>
    <w:tmpl w:val="1F22AB18"/>
    <w:lvl w:ilvl="0" w:tplc="83E44492">
      <w:start w:val="6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38392B81"/>
    <w:multiLevelType w:val="hybridMultilevel"/>
    <w:tmpl w:val="4DD672D6"/>
    <w:lvl w:ilvl="0" w:tplc="185CECC8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b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9134F15"/>
    <w:multiLevelType w:val="hybridMultilevel"/>
    <w:tmpl w:val="3AFEB344"/>
    <w:lvl w:ilvl="0" w:tplc="185CECC8"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eastAsia="Times New Roman" w:hAnsi="Symbol" w:cs="Times New Roman" w:hint="default"/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b/>
      </w:rPr>
    </w:lvl>
    <w:lvl w:ilvl="4" w:tplc="185CECC8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eastAsia="Times New Roman" w:hAnsi="Symbol" w:cs="Times New Roman" w:hint="default"/>
        <w:b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F572FA"/>
    <w:multiLevelType w:val="hybridMultilevel"/>
    <w:tmpl w:val="4E1606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4A159C"/>
    <w:multiLevelType w:val="hybridMultilevel"/>
    <w:tmpl w:val="7BB660A8"/>
    <w:lvl w:ilvl="0" w:tplc="AA667D4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294D81"/>
    <w:multiLevelType w:val="hybridMultilevel"/>
    <w:tmpl w:val="2D28C9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590B92"/>
    <w:multiLevelType w:val="hybridMultilevel"/>
    <w:tmpl w:val="F86A83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4B54B2B"/>
    <w:multiLevelType w:val="hybridMultilevel"/>
    <w:tmpl w:val="B8680634"/>
    <w:lvl w:ilvl="0" w:tplc="185CECC8">
      <w:numFmt w:val="bullet"/>
      <w:lvlText w:val=""/>
      <w:lvlJc w:val="left"/>
      <w:pPr>
        <w:tabs>
          <w:tab w:val="num" w:pos="1380"/>
        </w:tabs>
        <w:ind w:left="1380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2" w15:restartNumberingAfterBreak="0">
    <w:nsid w:val="6F557009"/>
    <w:multiLevelType w:val="hybridMultilevel"/>
    <w:tmpl w:val="C7E4223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/>
    <w:lvlOverride w:ilvl="1"/>
    <w:lvlOverride w:ilvl="2">
      <w:startOverride w:val="1"/>
    </w:lvlOverride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</w:num>
  <w:num w:numId="8">
    <w:abstractNumId w:val="1"/>
  </w:num>
  <w:num w:numId="9">
    <w:abstractNumId w:val="5"/>
  </w:num>
  <w:num w:numId="10">
    <w:abstractNumId w:val="11"/>
  </w:num>
  <w:num w:numId="11">
    <w:abstractNumId w:val="7"/>
  </w:num>
  <w:num w:numId="12">
    <w:abstractNumId w:val="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4"/>
  </w:num>
  <w:num w:numId="15">
    <w:abstractNumId w:val="0"/>
  </w:num>
  <w:num w:numId="16">
    <w:abstractNumId w:val="2"/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6EB3"/>
    <w:rsid w:val="00057A86"/>
    <w:rsid w:val="00085BF7"/>
    <w:rsid w:val="000A120C"/>
    <w:rsid w:val="000E2CD9"/>
    <w:rsid w:val="000F62B5"/>
    <w:rsid w:val="00104FDC"/>
    <w:rsid w:val="00154D13"/>
    <w:rsid w:val="00164C87"/>
    <w:rsid w:val="00176732"/>
    <w:rsid w:val="001B2909"/>
    <w:rsid w:val="001F43D2"/>
    <w:rsid w:val="00253A4E"/>
    <w:rsid w:val="00286AE1"/>
    <w:rsid w:val="002A0A50"/>
    <w:rsid w:val="002A7FAB"/>
    <w:rsid w:val="002C476A"/>
    <w:rsid w:val="003475A5"/>
    <w:rsid w:val="0036016B"/>
    <w:rsid w:val="003627F1"/>
    <w:rsid w:val="00392687"/>
    <w:rsid w:val="003A0CFC"/>
    <w:rsid w:val="003A254E"/>
    <w:rsid w:val="003A559F"/>
    <w:rsid w:val="003B0C13"/>
    <w:rsid w:val="003B72B5"/>
    <w:rsid w:val="003D53F4"/>
    <w:rsid w:val="003E787A"/>
    <w:rsid w:val="0040092C"/>
    <w:rsid w:val="004419D4"/>
    <w:rsid w:val="0046758D"/>
    <w:rsid w:val="00485BB4"/>
    <w:rsid w:val="004A36E0"/>
    <w:rsid w:val="004B682E"/>
    <w:rsid w:val="004C47FF"/>
    <w:rsid w:val="004C58C9"/>
    <w:rsid w:val="004F04B0"/>
    <w:rsid w:val="00507013"/>
    <w:rsid w:val="00512B68"/>
    <w:rsid w:val="00522855"/>
    <w:rsid w:val="005468B8"/>
    <w:rsid w:val="00546A2F"/>
    <w:rsid w:val="005521EF"/>
    <w:rsid w:val="00577837"/>
    <w:rsid w:val="005820FF"/>
    <w:rsid w:val="005A2818"/>
    <w:rsid w:val="005B101B"/>
    <w:rsid w:val="005F058E"/>
    <w:rsid w:val="005F140C"/>
    <w:rsid w:val="00600921"/>
    <w:rsid w:val="00604450"/>
    <w:rsid w:val="00625129"/>
    <w:rsid w:val="006321CA"/>
    <w:rsid w:val="006322F1"/>
    <w:rsid w:val="006424F6"/>
    <w:rsid w:val="0064271D"/>
    <w:rsid w:val="00650E60"/>
    <w:rsid w:val="00653047"/>
    <w:rsid w:val="00660B43"/>
    <w:rsid w:val="00680538"/>
    <w:rsid w:val="0069141D"/>
    <w:rsid w:val="006A2220"/>
    <w:rsid w:val="006B1E83"/>
    <w:rsid w:val="006B29A8"/>
    <w:rsid w:val="006B3F8C"/>
    <w:rsid w:val="006B68AC"/>
    <w:rsid w:val="006C1E93"/>
    <w:rsid w:val="006F2D86"/>
    <w:rsid w:val="00702CEB"/>
    <w:rsid w:val="00706811"/>
    <w:rsid w:val="007107A4"/>
    <w:rsid w:val="0073223A"/>
    <w:rsid w:val="00750961"/>
    <w:rsid w:val="007746B1"/>
    <w:rsid w:val="007A78E3"/>
    <w:rsid w:val="007B63E7"/>
    <w:rsid w:val="007D5538"/>
    <w:rsid w:val="007E4DB6"/>
    <w:rsid w:val="007F74B1"/>
    <w:rsid w:val="008024A4"/>
    <w:rsid w:val="008273C4"/>
    <w:rsid w:val="0082778F"/>
    <w:rsid w:val="00866660"/>
    <w:rsid w:val="0087256C"/>
    <w:rsid w:val="008725C5"/>
    <w:rsid w:val="008D6734"/>
    <w:rsid w:val="008E398F"/>
    <w:rsid w:val="008E49D0"/>
    <w:rsid w:val="008E61C7"/>
    <w:rsid w:val="00904AA8"/>
    <w:rsid w:val="00944054"/>
    <w:rsid w:val="0094545A"/>
    <w:rsid w:val="00952843"/>
    <w:rsid w:val="00956AF9"/>
    <w:rsid w:val="0097269A"/>
    <w:rsid w:val="00987477"/>
    <w:rsid w:val="009A5C72"/>
    <w:rsid w:val="009B67F0"/>
    <w:rsid w:val="009C2A08"/>
    <w:rsid w:val="009E44BE"/>
    <w:rsid w:val="009F63CB"/>
    <w:rsid w:val="00A01D19"/>
    <w:rsid w:val="00A05C32"/>
    <w:rsid w:val="00A11C71"/>
    <w:rsid w:val="00A11F65"/>
    <w:rsid w:val="00A139D4"/>
    <w:rsid w:val="00A25B4C"/>
    <w:rsid w:val="00A44492"/>
    <w:rsid w:val="00A5584C"/>
    <w:rsid w:val="00A919BF"/>
    <w:rsid w:val="00AA0BD4"/>
    <w:rsid w:val="00AA60DE"/>
    <w:rsid w:val="00AB6EB3"/>
    <w:rsid w:val="00AC48E9"/>
    <w:rsid w:val="00AD6887"/>
    <w:rsid w:val="00B7403F"/>
    <w:rsid w:val="00B94422"/>
    <w:rsid w:val="00BC0A96"/>
    <w:rsid w:val="00BC351E"/>
    <w:rsid w:val="00BC40AC"/>
    <w:rsid w:val="00BE76A0"/>
    <w:rsid w:val="00C01DF3"/>
    <w:rsid w:val="00C06909"/>
    <w:rsid w:val="00C233D8"/>
    <w:rsid w:val="00C63647"/>
    <w:rsid w:val="00C8127A"/>
    <w:rsid w:val="00C8603C"/>
    <w:rsid w:val="00CB437F"/>
    <w:rsid w:val="00CB5CCA"/>
    <w:rsid w:val="00CB6A5C"/>
    <w:rsid w:val="00CD3D3E"/>
    <w:rsid w:val="00CD5934"/>
    <w:rsid w:val="00D30F8A"/>
    <w:rsid w:val="00D370B1"/>
    <w:rsid w:val="00D42452"/>
    <w:rsid w:val="00D52CAF"/>
    <w:rsid w:val="00D611F3"/>
    <w:rsid w:val="00DB5D55"/>
    <w:rsid w:val="00DF3289"/>
    <w:rsid w:val="00E04689"/>
    <w:rsid w:val="00E0677A"/>
    <w:rsid w:val="00E25537"/>
    <w:rsid w:val="00E26A26"/>
    <w:rsid w:val="00E31FD5"/>
    <w:rsid w:val="00E70D38"/>
    <w:rsid w:val="00E7562E"/>
    <w:rsid w:val="00E94057"/>
    <w:rsid w:val="00F115F9"/>
    <w:rsid w:val="00F166BD"/>
    <w:rsid w:val="00F520CA"/>
    <w:rsid w:val="00F72DFE"/>
    <w:rsid w:val="00F84ED7"/>
    <w:rsid w:val="00F926C4"/>
    <w:rsid w:val="00FA6C0C"/>
    <w:rsid w:val="00FA7CAF"/>
    <w:rsid w:val="00FD0563"/>
    <w:rsid w:val="00FE08DB"/>
    <w:rsid w:val="00FE1D51"/>
    <w:rsid w:val="00FF4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245F"/>
  <w15:docId w15:val="{8B141C57-AB28-4A2F-A235-323CEE445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B6E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0538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A11F6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A11F6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semiHidden/>
    <w:unhideWhenUsed/>
    <w:rsid w:val="00A11F65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A11F6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E0468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8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459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5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5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289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39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78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8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3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99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780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317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145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4381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815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691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9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0911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889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59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473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90948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52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792</TotalTime>
  <Pages>4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ИННА ЮРЬЕВНА</cp:lastModifiedBy>
  <cp:revision>100</cp:revision>
  <dcterms:created xsi:type="dcterms:W3CDTF">2015-11-12T13:37:00Z</dcterms:created>
  <dcterms:modified xsi:type="dcterms:W3CDTF">2026-10-08T13:33:00Z</dcterms:modified>
</cp:coreProperties>
</file>